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094499" w:rsidRDefault="00094499" w14:paraId="672A6659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9D4279" w14:paraId="39C0F307" w14:textId="77777777">
      <w:pPr>
        <w:spacing w:line="360" w:lineRule="auto"/>
        <w:jc w:val="center"/>
        <w:rPr>
          <w:rFonts w:ascii="Arial" w:hAnsi="Arial" w:eastAsia="Arial" w:cs="Arial"/>
          <w:sz w:val="28"/>
          <w:szCs w:val="28"/>
        </w:rPr>
      </w:pPr>
      <w:r w:rsidRPr="2618DB00" w:rsidR="009D4279">
        <w:rPr>
          <w:rFonts w:ascii="Arial" w:hAnsi="Arial" w:eastAsia="Arial" w:cs="Arial"/>
          <w:sz w:val="28"/>
          <w:szCs w:val="28"/>
        </w:rPr>
        <w:t>SENAI “ETTORE ZANINI”</w:t>
      </w:r>
    </w:p>
    <w:p w:rsidR="00094499" w:rsidRDefault="009D4279" w14:paraId="1D916D29" w14:textId="77777777">
      <w:pPr>
        <w:spacing w:line="360" w:lineRule="auto"/>
        <w:jc w:val="center"/>
        <w:rPr>
          <w:rFonts w:ascii="Arial" w:hAnsi="Arial" w:eastAsia="Arial" w:cs="Arial"/>
          <w:sz w:val="28"/>
          <w:szCs w:val="28"/>
        </w:rPr>
      </w:pPr>
      <w:r w:rsidRPr="2618DB00" w:rsidR="009D4279">
        <w:rPr>
          <w:rFonts w:ascii="Arial" w:hAnsi="Arial" w:eastAsia="Arial" w:cs="Arial"/>
          <w:sz w:val="28"/>
          <w:szCs w:val="28"/>
        </w:rPr>
        <w:t>TÉCNICO EM DESENVOLVIMENTO DE SISTEMAS</w:t>
      </w:r>
    </w:p>
    <w:p w:rsidR="00094499" w:rsidRDefault="009D4279" w14:paraId="7ABB316E" w14:textId="03DBE732">
      <w:pPr>
        <w:spacing w:line="360" w:lineRule="auto"/>
        <w:jc w:val="center"/>
        <w:rPr>
          <w:rFonts w:ascii="Arial" w:hAnsi="Arial" w:eastAsia="Arial" w:cs="Arial"/>
          <w:sz w:val="28"/>
          <w:szCs w:val="28"/>
        </w:rPr>
      </w:pPr>
    </w:p>
    <w:p w:rsidR="00094499" w:rsidRDefault="00094499" w14:paraId="0A37501D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5DAB6C7B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02EB378F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6A05A809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5A39BBE3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41C8F396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P="38E0A670" w:rsidRDefault="58CCFBB7" w14:paraId="4D628180" w14:textId="2A66D164">
      <w:pPr>
        <w:spacing w:line="360" w:lineRule="auto"/>
        <w:jc w:val="center"/>
        <w:rPr>
          <w:rFonts w:ascii="Arial" w:hAnsi="Arial" w:eastAsia="Arial" w:cs="Arial"/>
          <w:b w:val="1"/>
          <w:bCs w:val="1"/>
          <w:sz w:val="28"/>
          <w:szCs w:val="28"/>
        </w:rPr>
      </w:pPr>
      <w:r w:rsidRPr="2618DB00" w:rsidR="58CCFBB7">
        <w:rPr>
          <w:rFonts w:ascii="Arial" w:hAnsi="Arial" w:eastAsia="Arial" w:cs="Arial"/>
          <w:b w:val="1"/>
          <w:bCs w:val="1"/>
          <w:sz w:val="28"/>
          <w:szCs w:val="28"/>
        </w:rPr>
        <w:t>SISTEMAS OPERACIONAIS</w:t>
      </w:r>
    </w:p>
    <w:p w:rsidR="58CCFBB7" w:rsidP="38E0A670" w:rsidRDefault="58CCFBB7" w14:paraId="0B134FDC" w14:textId="7CB5B227">
      <w:pPr>
        <w:spacing w:line="360" w:lineRule="auto"/>
        <w:jc w:val="center"/>
        <w:rPr>
          <w:rFonts w:ascii="Arial" w:hAnsi="Arial" w:eastAsia="Arial" w:cs="Arial"/>
          <w:sz w:val="28"/>
          <w:szCs w:val="28"/>
        </w:rPr>
      </w:pPr>
      <w:r w:rsidRPr="2618DB00" w:rsidR="58CCFBB7">
        <w:rPr>
          <w:rFonts w:ascii="Arial" w:hAnsi="Arial" w:eastAsia="Arial" w:cs="Arial"/>
          <w:sz w:val="28"/>
          <w:szCs w:val="28"/>
        </w:rPr>
        <w:t>Pesqu</w:t>
      </w:r>
      <w:r w:rsidRPr="2618DB00" w:rsidR="58CCFBB7">
        <w:rPr>
          <w:rFonts w:ascii="Arial" w:hAnsi="Arial" w:eastAsia="Arial" w:cs="Arial"/>
          <w:sz w:val="28"/>
          <w:szCs w:val="28"/>
        </w:rPr>
        <w:t xml:space="preserve">isa </w:t>
      </w:r>
      <w:r w:rsidRPr="2618DB00" w:rsidR="0CE3DA4A">
        <w:rPr>
          <w:rFonts w:ascii="Arial" w:hAnsi="Arial" w:eastAsia="Arial" w:cs="Arial"/>
          <w:sz w:val="28"/>
          <w:szCs w:val="28"/>
        </w:rPr>
        <w:t>Cen</w:t>
      </w:r>
      <w:r w:rsidRPr="2618DB00" w:rsidR="63F64219">
        <w:rPr>
          <w:rFonts w:ascii="Arial" w:hAnsi="Arial" w:eastAsia="Arial" w:cs="Arial"/>
          <w:sz w:val="28"/>
          <w:szCs w:val="28"/>
        </w:rPr>
        <w:t>tOS</w:t>
      </w:r>
      <w:r w:rsidRPr="2618DB00" w:rsidR="63F64219">
        <w:rPr>
          <w:rFonts w:ascii="Arial" w:hAnsi="Arial" w:eastAsia="Arial" w:cs="Arial"/>
          <w:sz w:val="28"/>
          <w:szCs w:val="28"/>
        </w:rPr>
        <w:t xml:space="preserve"> Linux</w:t>
      </w:r>
    </w:p>
    <w:p w:rsidR="00094499" w:rsidRDefault="00094499" w14:paraId="72A3D3EC" w14:textId="77777777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0D0B940D" w14:textId="670E92E4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0E27B00A" w14:textId="58661730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60061E4C" w14:textId="1EAE974E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44EAFD9C" w14:textId="6C757FE8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4B94D5A5" w14:textId="7D56D35E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3DEEC669" w14:textId="3A9F6E05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RDefault="00094499" w14:paraId="3656B9AB" w14:textId="1452F6BD">
      <w:pPr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34D3D12B" w:rsidP="34D3D12B" w:rsidRDefault="34D3D12B" w14:paraId="76EF2774" w14:textId="0CAAF2EE">
      <w:pPr>
        <w:pStyle w:val="Normal"/>
        <w:spacing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00094499" w:rsidP="34D3D12B" w:rsidRDefault="009D4279" w14:paraId="6083C9D0" w14:textId="035F3D9A">
      <w:pPr>
        <w:spacing w:line="360" w:lineRule="auto"/>
        <w:jc w:val="center"/>
        <w:rPr>
          <w:rFonts w:ascii="Arial" w:hAnsi="Arial" w:eastAsia="Arial" w:cs="Arial"/>
          <w:b w:val="1"/>
          <w:bCs w:val="1"/>
          <w:sz w:val="28"/>
          <w:szCs w:val="28"/>
        </w:rPr>
      </w:pPr>
      <w:r w:rsidRPr="2618DB00" w:rsidR="009D4279">
        <w:rPr>
          <w:rFonts w:ascii="Arial" w:hAnsi="Arial" w:eastAsia="Arial" w:cs="Arial"/>
          <w:b w:val="1"/>
          <w:bCs w:val="1"/>
          <w:sz w:val="28"/>
          <w:szCs w:val="28"/>
        </w:rPr>
        <w:t>Sertãozinho</w:t>
      </w:r>
    </w:p>
    <w:p w:rsidR="00094499" w:rsidP="2618DB00" w:rsidRDefault="00094499" w14:paraId="53128261" w14:textId="1E4D8ECD">
      <w:pPr>
        <w:spacing w:line="360" w:lineRule="auto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2618DB00" w:rsidR="009D4279">
        <w:rPr>
          <w:rFonts w:ascii="Arial" w:hAnsi="Arial" w:eastAsia="Arial" w:cs="Arial"/>
          <w:b w:val="1"/>
          <w:bCs w:val="1"/>
          <w:sz w:val="24"/>
          <w:szCs w:val="24"/>
        </w:rPr>
        <w:t>2025</w:t>
      </w:r>
    </w:p>
    <w:p w:rsidR="00094499" w:rsidP="2618DB00" w:rsidRDefault="7F3CE7E3" w14:paraId="2D32F493" w14:textId="1FE78CAC">
      <w:pPr>
        <w:keepNext w:val="1"/>
        <w:keepLines w:val="1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40" w:after="0" w:line="360" w:lineRule="auto"/>
        <w:jc w:val="both"/>
        <w:rPr>
          <w:rFonts w:ascii="Arial" w:hAnsi="Arial" w:eastAsia="Arial" w:cs="Arial"/>
          <w:color w:val="2F5496"/>
          <w:sz w:val="32"/>
          <w:szCs w:val="32"/>
        </w:rPr>
      </w:pPr>
      <w:r w:rsidRPr="2618DB00" w:rsidR="77C96CB8">
        <w:rPr>
          <w:rFonts w:ascii="Arial" w:hAnsi="Arial" w:eastAsia="Arial" w:cs="Arial"/>
          <w:color w:val="2F5496"/>
          <w:sz w:val="32"/>
          <w:szCs w:val="32"/>
        </w:rPr>
        <w:t>Sumário</w:t>
      </w:r>
    </w:p>
    <w:sdt>
      <w:sdtPr>
        <w:id w:val="1870837934"/>
        <w:docPartObj>
          <w:docPartGallery w:val="Table of Contents"/>
          <w:docPartUnique/>
        </w:docPartObj>
        <w:rPr>
          <w:rStyle w:val="Hyperlink"/>
          <w:rFonts w:ascii="Arial" w:hAnsi="Arial" w:eastAsia="Arial" w:cs="Arial"/>
        </w:rPr>
      </w:sdtPr>
      <w:sdtContent>
        <w:p w:rsidR="34D3D12B" w:rsidP="447B6040" w:rsidRDefault="34D3D12B" w14:paraId="15226022" w14:textId="5DC1B893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47793094">
            <w:r w:rsidRPr="447B6040" w:rsidR="447B6040">
              <w:rPr>
                <w:rStyle w:val="Hyperlink"/>
                <w:rFonts w:ascii="Arial" w:hAnsi="Arial" w:eastAsia="Arial" w:cs="Arial"/>
              </w:rPr>
              <w:t>Origem da distribuição</w:t>
            </w:r>
            <w:r>
              <w:tab/>
            </w:r>
            <w:r>
              <w:fldChar w:fldCharType="begin"/>
            </w:r>
            <w:r>
              <w:instrText xml:space="preserve">PAGEREF _Toc147793094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2</w:t>
            </w:r>
            <w:r>
              <w:fldChar w:fldCharType="end"/>
            </w:r>
          </w:hyperlink>
        </w:p>
        <w:p w:rsidR="34D3D12B" w:rsidP="447B6040" w:rsidRDefault="34D3D12B" w14:paraId="16F3767C" w14:textId="1749C61B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2013193165">
            <w:r w:rsidRPr="447B6040" w:rsidR="447B6040">
              <w:rPr>
                <w:rStyle w:val="Hyperlink"/>
                <w:rFonts w:ascii="Arial" w:hAnsi="Arial" w:eastAsia="Arial" w:cs="Arial"/>
              </w:rPr>
              <w:t>Quem foi o Criador?</w:t>
            </w:r>
            <w:r>
              <w:tab/>
            </w:r>
            <w:r>
              <w:fldChar w:fldCharType="begin"/>
            </w:r>
            <w:r>
              <w:instrText xml:space="preserve">PAGEREF _Toc2013193165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2</w:t>
            </w:r>
            <w:r>
              <w:fldChar w:fldCharType="end"/>
            </w:r>
          </w:hyperlink>
        </w:p>
        <w:p w:rsidR="34D3D12B" w:rsidP="447B6040" w:rsidRDefault="34D3D12B" w14:paraId="011E20AE" w14:textId="70D2F984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017536756">
            <w:r w:rsidRPr="447B6040" w:rsidR="447B6040">
              <w:rPr>
                <w:rStyle w:val="Hyperlink"/>
                <w:rFonts w:ascii="Arial" w:hAnsi="Arial" w:eastAsia="Arial" w:cs="Arial"/>
              </w:rPr>
              <w:t>Ela veio para resolver algum problema específico?</w:t>
            </w:r>
            <w:r>
              <w:tab/>
            </w:r>
            <w:r>
              <w:fldChar w:fldCharType="begin"/>
            </w:r>
            <w:r>
              <w:instrText xml:space="preserve">PAGEREF _Toc1017536756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2</w:t>
            </w:r>
            <w:r>
              <w:fldChar w:fldCharType="end"/>
            </w:r>
          </w:hyperlink>
        </w:p>
        <w:p w:rsidR="34D3D12B" w:rsidP="447B6040" w:rsidRDefault="34D3D12B" w14:paraId="6C4CDD45" w14:textId="0FF1241C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934716020">
            <w:r w:rsidRPr="447B6040" w:rsidR="447B6040">
              <w:rPr>
                <w:rStyle w:val="Hyperlink"/>
                <w:rFonts w:ascii="Arial" w:hAnsi="Arial" w:eastAsia="Arial" w:cs="Arial"/>
              </w:rPr>
              <w:t>Para qual finalidade essa distribuição é utilizada?</w:t>
            </w:r>
            <w:r>
              <w:tab/>
            </w:r>
            <w:r>
              <w:fldChar w:fldCharType="begin"/>
            </w:r>
            <w:r>
              <w:instrText xml:space="preserve">PAGEREF _Toc934716020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3</w:t>
            </w:r>
            <w:r>
              <w:fldChar w:fldCharType="end"/>
            </w:r>
          </w:hyperlink>
        </w:p>
        <w:p w:rsidR="34D3D12B" w:rsidP="447B6040" w:rsidRDefault="34D3D12B" w14:paraId="35AD28D9" w14:textId="7E8052ED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907517978">
            <w:r w:rsidRPr="447B6040" w:rsidR="447B6040">
              <w:rPr>
                <w:rStyle w:val="Hyperlink"/>
                <w:rFonts w:ascii="Arial" w:hAnsi="Arial" w:eastAsia="Arial" w:cs="Arial"/>
              </w:rPr>
              <w:t>Em qual distribuição ela é baseada?</w:t>
            </w:r>
            <w:r>
              <w:tab/>
            </w:r>
            <w:r>
              <w:fldChar w:fldCharType="begin"/>
            </w:r>
            <w:r>
              <w:instrText xml:space="preserve">PAGEREF _Toc1907517978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3</w:t>
            </w:r>
            <w:r>
              <w:fldChar w:fldCharType="end"/>
            </w:r>
          </w:hyperlink>
        </w:p>
        <w:p w:rsidR="34D3D12B" w:rsidP="447B6040" w:rsidRDefault="34D3D12B" w14:paraId="0DE6C587" w14:textId="4FEFC9CF">
          <w:pPr>
            <w:pStyle w:val="TOC3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235962347">
            <w:r w:rsidRPr="447B6040" w:rsidR="447B6040">
              <w:rPr>
                <w:rStyle w:val="Hyperlink"/>
                <w:rFonts w:ascii="Arial" w:hAnsi="Arial" w:eastAsia="Arial" w:cs="Arial"/>
              </w:rPr>
              <w:t>Curiosidades e fatos adicionais</w:t>
            </w:r>
            <w:r>
              <w:tab/>
            </w:r>
            <w:r>
              <w:fldChar w:fldCharType="begin"/>
            </w:r>
            <w:r>
              <w:instrText xml:space="preserve">PAGEREF _Toc1235962347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3</w:t>
            </w:r>
            <w:r>
              <w:fldChar w:fldCharType="end"/>
            </w:r>
          </w:hyperlink>
        </w:p>
        <w:p w:rsidR="34D3D12B" w:rsidP="447B6040" w:rsidRDefault="34D3D12B" w14:paraId="0C313F12" w14:textId="5B8C9104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955463369">
            <w:r w:rsidRPr="447B6040" w:rsidR="447B6040">
              <w:rPr>
                <w:rStyle w:val="Hyperlink"/>
                <w:rFonts w:ascii="Arial" w:hAnsi="Arial" w:eastAsia="Arial" w:cs="Arial"/>
              </w:rPr>
              <w:t>Qual a última versão lançada desta distribuição</w:t>
            </w:r>
            <w:r>
              <w:tab/>
            </w:r>
            <w:r>
              <w:fldChar w:fldCharType="begin"/>
            </w:r>
            <w:r>
              <w:instrText xml:space="preserve">PAGEREF _Toc1955463369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4</w:t>
            </w:r>
            <w:r>
              <w:fldChar w:fldCharType="end"/>
            </w:r>
          </w:hyperlink>
        </w:p>
        <w:p w:rsidR="34D3D12B" w:rsidP="447B6040" w:rsidRDefault="34D3D12B" w14:paraId="615F0327" w14:textId="39690A81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441695017">
            <w:r w:rsidRPr="447B6040" w:rsidR="447B6040">
              <w:rPr>
                <w:rStyle w:val="Hyperlink"/>
                <w:rFonts w:ascii="Arial" w:hAnsi="Arial" w:eastAsia="Arial" w:cs="Arial"/>
              </w:rPr>
              <w:t>Qual a data em que essa última versão foi lançada</w:t>
            </w:r>
            <w:r>
              <w:tab/>
            </w:r>
            <w:r>
              <w:fldChar w:fldCharType="begin"/>
            </w:r>
            <w:r>
              <w:instrText xml:space="preserve">PAGEREF _Toc1441695017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4</w:t>
            </w:r>
            <w:r>
              <w:fldChar w:fldCharType="end"/>
            </w:r>
          </w:hyperlink>
        </w:p>
        <w:p w:rsidR="34D3D12B" w:rsidP="447B6040" w:rsidRDefault="34D3D12B" w14:paraId="5569C99C" w14:textId="7E7F933D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209388848">
            <w:r w:rsidRPr="447B6040" w:rsidR="447B6040">
              <w:rPr>
                <w:rStyle w:val="Hyperlink"/>
                <w:rFonts w:ascii="Arial" w:hAnsi="Arial" w:eastAsia="Arial" w:cs="Arial"/>
              </w:rPr>
              <w:t>Qual a versão do kernel instalado (print)</w:t>
            </w:r>
            <w:r>
              <w:tab/>
            </w:r>
            <w:r>
              <w:fldChar w:fldCharType="begin"/>
            </w:r>
            <w:r>
              <w:instrText xml:space="preserve">PAGEREF _Toc209388848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4</w:t>
            </w:r>
            <w:r>
              <w:fldChar w:fldCharType="end"/>
            </w:r>
          </w:hyperlink>
        </w:p>
        <w:p w:rsidR="34D3D12B" w:rsidP="447B6040" w:rsidRDefault="34D3D12B" w14:paraId="47449E67" w14:textId="079AD89E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2095143062">
            <w:r w:rsidRPr="447B6040" w:rsidR="447B6040">
              <w:rPr>
                <w:rStyle w:val="Hyperlink"/>
                <w:rFonts w:ascii="Arial" w:hAnsi="Arial" w:eastAsia="Arial" w:cs="Arial"/>
              </w:rPr>
              <w:t>Qual o ambiente desktop que a distro instalada está usando (print)</w:t>
            </w:r>
            <w:r>
              <w:tab/>
            </w:r>
            <w:r>
              <w:fldChar w:fldCharType="begin"/>
            </w:r>
            <w:r>
              <w:instrText xml:space="preserve">PAGEREF _Toc2095143062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5</w:t>
            </w:r>
            <w:r>
              <w:fldChar w:fldCharType="end"/>
            </w:r>
          </w:hyperlink>
        </w:p>
        <w:p w:rsidR="34D3D12B" w:rsidP="447B6040" w:rsidRDefault="34D3D12B" w14:paraId="29AD7FC8" w14:textId="01FAF5BA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019077486">
            <w:r w:rsidRPr="447B6040" w:rsidR="447B6040">
              <w:rPr>
                <w:rStyle w:val="Hyperlink"/>
                <w:rFonts w:ascii="Arial" w:hAnsi="Arial" w:eastAsia="Arial" w:cs="Arial"/>
              </w:rPr>
              <w:t>Qual a versão da distribuição que está instalada (print)</w:t>
            </w:r>
            <w:r>
              <w:tab/>
            </w:r>
            <w:r>
              <w:fldChar w:fldCharType="begin"/>
            </w:r>
            <w:r>
              <w:instrText xml:space="preserve">PAGEREF _Toc1019077486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5</w:t>
            </w:r>
            <w:r>
              <w:fldChar w:fldCharType="end"/>
            </w:r>
          </w:hyperlink>
        </w:p>
        <w:p w:rsidR="34D3D12B" w:rsidP="447B6040" w:rsidRDefault="34D3D12B" w14:paraId="4B7A9DA0" w14:textId="6745D714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199154188">
            <w:r w:rsidRPr="447B6040" w:rsidR="447B6040">
              <w:rPr>
                <w:rStyle w:val="Hyperlink"/>
                <w:rFonts w:ascii="Arial" w:hAnsi="Arial" w:eastAsia="Arial" w:cs="Arial"/>
              </w:rPr>
              <w:t>Uma galeria com algumas imagens desta distribuição (prints do SO, não imagens tiradas da internet)</w:t>
            </w:r>
            <w:r>
              <w:tab/>
            </w:r>
            <w:r>
              <w:fldChar w:fldCharType="begin"/>
            </w:r>
            <w:r>
              <w:instrText xml:space="preserve">PAGEREF _Toc1199154188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6</w:t>
            </w:r>
            <w:r>
              <w:fldChar w:fldCharType="end"/>
            </w:r>
          </w:hyperlink>
        </w:p>
        <w:p w:rsidR="34D3D12B" w:rsidP="447B6040" w:rsidRDefault="34D3D12B" w14:paraId="5EAD7413" w14:textId="3B090E7B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651098387">
            <w:r w:rsidRPr="447B6040" w:rsidR="447B6040">
              <w:rPr>
                <w:rStyle w:val="Hyperlink"/>
                <w:rFonts w:ascii="Arial" w:hAnsi="Arial" w:eastAsia="Arial" w:cs="Arial"/>
              </w:rPr>
              <w:t>Link para download da imagem do SO</w:t>
            </w:r>
            <w:r>
              <w:tab/>
            </w:r>
            <w:r>
              <w:fldChar w:fldCharType="begin"/>
            </w:r>
            <w:r>
              <w:instrText xml:space="preserve">PAGEREF _Toc651098387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7</w:t>
            </w:r>
            <w:r>
              <w:fldChar w:fldCharType="end"/>
            </w:r>
          </w:hyperlink>
        </w:p>
        <w:p w:rsidR="34D3D12B" w:rsidP="447B6040" w:rsidRDefault="34D3D12B" w14:paraId="5DB3C315" w14:textId="499D78E7">
          <w:pPr>
            <w:pStyle w:val="TOC1"/>
            <w:keepNext w:val="0"/>
            <w:keepLines w:val="0"/>
            <w:tabs>
              <w:tab w:val="right" w:leader="dot" w:pos="9060"/>
            </w:tabs>
            <w:bidi w:val="0"/>
            <w:spacing w:before="240" w:after="0" w:line="360" w:lineRule="auto"/>
            <w:rPr>
              <w:rStyle w:val="Hyperlink"/>
              <w:rFonts w:ascii="Arial" w:hAnsi="Arial" w:eastAsia="Arial" w:cs="Arial"/>
            </w:rPr>
          </w:pPr>
          <w:hyperlink w:anchor="_Toc1643457825">
            <w:r w:rsidRPr="447B6040" w:rsidR="447B6040">
              <w:rPr>
                <w:rStyle w:val="Hyperlink"/>
                <w:rFonts w:ascii="Arial" w:hAnsi="Arial" w:eastAsia="Arial" w:cs="Arial"/>
              </w:rPr>
              <w:t>Referências</w:t>
            </w:r>
            <w:r>
              <w:tab/>
            </w:r>
            <w:r>
              <w:fldChar w:fldCharType="begin"/>
            </w:r>
            <w:r>
              <w:instrText xml:space="preserve">PAGEREF _Toc1643457825 \h</w:instrText>
            </w:r>
            <w:r>
              <w:fldChar w:fldCharType="separate"/>
            </w:r>
            <w:r w:rsidRPr="447B6040" w:rsidR="447B6040">
              <w:rPr>
                <w:rStyle w:val="Hyperlink"/>
                <w:rFonts w:ascii="Arial" w:hAnsi="Arial" w:eastAsia="Arial" w:cs="Arial"/>
              </w:rPr>
              <w:t>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B524CDE" w:rsidP="447B6040" w:rsidRDefault="0B524CDE" w14:paraId="1857D20A" w14:textId="0811DD3C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008611A0" w14:textId="5A6F5E09">
      <w:pPr>
        <w:pStyle w:val="Ttulo1"/>
        <w:keepNext w:val="1"/>
        <w:keepLines w:val="1"/>
        <w:spacing w:before="240" w:after="0" w:line="360" w:lineRule="auto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F5496"/>
          <w:sz w:val="32"/>
          <w:szCs w:val="32"/>
          <w:lang w:val="pt-BR"/>
        </w:rPr>
      </w:pPr>
      <w:r w:rsidRPr="447B6040" w:rsidR="4462FF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F5496"/>
          <w:sz w:val="32"/>
          <w:szCs w:val="32"/>
          <w:lang w:val="pt-BR"/>
        </w:rPr>
        <w:t>Integrantes do Grupo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447B6040" w:rsidTr="447B6040" w14:paraId="763B7159">
        <w:trPr>
          <w:trHeight w:val="300"/>
        </w:trPr>
        <w:tc>
          <w:tcPr>
            <w:tcW w:w="4530" w:type="dxa"/>
            <w:shd w:val="clear" w:color="auto" w:fill="A6A6A6" w:themeFill="background1" w:themeFillShade="A6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3F7FF627" w14:textId="4541DBA3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  <w:lang w:val="pt-BR"/>
              </w:rPr>
              <w:t>Nome</w:t>
            </w:r>
          </w:p>
        </w:tc>
        <w:tc>
          <w:tcPr>
            <w:tcW w:w="4530" w:type="dxa"/>
            <w:shd w:val="clear" w:color="auto" w:fill="A6A6A6" w:themeFill="background1" w:themeFillShade="A6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2C99BEAA" w14:textId="10E63191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  <w:lang w:val="pt-BR"/>
              </w:rPr>
              <w:t>Matrícula</w:t>
            </w:r>
          </w:p>
        </w:tc>
      </w:tr>
      <w:tr w:rsidR="447B6040" w:rsidTr="447B6040" w14:paraId="7DB8E99E">
        <w:trPr>
          <w:trHeight w:val="300"/>
        </w:trPr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1BCD8AC5" w14:textId="66A2E956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Gabriel Henrique Francisco</w:t>
            </w:r>
          </w:p>
        </w:tc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7AA7B181" w14:textId="5F3E6CA1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25152553</w:t>
            </w:r>
          </w:p>
        </w:tc>
      </w:tr>
      <w:tr w:rsidR="447B6040" w:rsidTr="447B6040" w14:paraId="0F45970A">
        <w:trPr>
          <w:trHeight w:val="300"/>
        </w:trPr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4587E97E" w14:textId="0B19DC99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Guilherme Henrique Soares Campos</w:t>
            </w:r>
          </w:p>
        </w:tc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284EB99F" w14:textId="5870E3DA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25152561</w:t>
            </w:r>
          </w:p>
        </w:tc>
      </w:tr>
      <w:tr w:rsidR="447B6040" w:rsidTr="447B6040" w14:paraId="71D34E06">
        <w:trPr>
          <w:trHeight w:val="300"/>
        </w:trPr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47063F26" w14:textId="58985AB1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Lívia Borges Matos</w:t>
            </w:r>
          </w:p>
        </w:tc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3E85E1DC" w14:textId="700B9560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25152578</w:t>
            </w:r>
          </w:p>
        </w:tc>
      </w:tr>
      <w:tr w:rsidR="447B6040" w:rsidTr="447B6040" w14:paraId="563CBA51">
        <w:trPr>
          <w:trHeight w:val="300"/>
        </w:trPr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07278A98" w14:textId="19C295E2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Ismael Henrique dos Santos</w:t>
            </w:r>
          </w:p>
        </w:tc>
        <w:tc>
          <w:tcPr>
            <w:tcW w:w="4530" w:type="dxa"/>
            <w:tcMar>
              <w:left w:w="105" w:type="dxa"/>
              <w:right w:w="105" w:type="dxa"/>
            </w:tcMar>
            <w:vAlign w:val="top"/>
          </w:tcPr>
          <w:p w:rsidR="447B6040" w:rsidP="447B6040" w:rsidRDefault="447B6040" w14:paraId="2C63D8EB" w14:textId="69F39DE4">
            <w:pPr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447B6040" w:rsidR="447B604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0"/>
                <w:szCs w:val="20"/>
                <w:lang w:val="pt-BR"/>
              </w:rPr>
              <w:t>25152566</w:t>
            </w:r>
          </w:p>
        </w:tc>
      </w:tr>
    </w:tbl>
    <w:p w:rsidR="0B524CDE" w:rsidP="447B6040" w:rsidRDefault="0B524CDE" w14:paraId="38BE8859" w14:textId="4872B620">
      <w:pPr>
        <w:pStyle w:val="Normal"/>
        <w:keepNext w:val="0"/>
        <w:keepLines w:val="0"/>
        <w:spacing w:line="360" w:lineRule="auto"/>
        <w:jc w:val="both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54629172" w14:textId="55292972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348493FA" w14:textId="53B9AD04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17D19E17" w14:textId="684F6D05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244E6F4A" w14:textId="4D44A346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36CDFE84" w14:textId="0A897AFA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1E0E2742" w14:textId="3071BEAE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b w:val="0"/>
          <w:bCs w:val="0"/>
          <w:color w:val="1F487C"/>
        </w:rPr>
      </w:pPr>
    </w:p>
    <w:p w:rsidR="0B524CDE" w:rsidP="447B6040" w:rsidRDefault="0B524CDE" w14:paraId="26C76BB7" w14:textId="681829FF">
      <w:pPr>
        <w:pStyle w:val="Normal"/>
        <w:keepNext w:val="0"/>
        <w:keepLines w:val="0"/>
        <w:spacing w:line="360" w:lineRule="auto"/>
        <w:rPr>
          <w:rFonts w:ascii="Arial" w:hAnsi="Arial" w:eastAsia="Arial" w:cs="Arial"/>
          <w:color w:val="4F81BD" w:themeColor="accent1" w:themeTint="FF" w:themeShade="FF"/>
        </w:rPr>
      </w:pPr>
    </w:p>
    <w:p w:rsidR="0B524CDE" w:rsidP="447B6040" w:rsidRDefault="0B524CDE" w14:paraId="24FC7BD5" w14:textId="454E8D6E">
      <w:pPr>
        <w:pStyle w:val="Ttulo1"/>
        <w:keepNext w:val="0"/>
        <w:keepLines w:val="0"/>
        <w:spacing w:before="240" w:after="0" w:line="360" w:lineRule="auto"/>
        <w:ind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25459DF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F5496"/>
          <w:sz w:val="32"/>
          <w:szCs w:val="32"/>
          <w:lang w:val="pt-BR"/>
        </w:rPr>
        <w:t>Informação da Distribuição</w:t>
      </w:r>
    </w:p>
    <w:p w:rsidR="0B524CDE" w:rsidP="447B6040" w:rsidRDefault="0B524CDE" w14:paraId="7DDE4E6F" w14:textId="4637DD85">
      <w:pPr>
        <w:pStyle w:val="Ttulo3"/>
        <w:keepNext w:val="0"/>
        <w:keepLines w:val="0"/>
        <w:spacing w:before="280" w:after="80" w:line="360" w:lineRule="auto"/>
        <w:ind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25459DF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487C"/>
          <w:sz w:val="28"/>
          <w:szCs w:val="28"/>
          <w:lang w:val="pt-BR"/>
        </w:rPr>
        <w:t>Origem da distribuição</w:t>
      </w:r>
    </w:p>
    <w:p w:rsidR="0B524CDE" w:rsidP="447B6040" w:rsidRDefault="0B524CDE" w14:paraId="713435BD" w14:textId="717FDC85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3B5DC70">
        <w:rPr>
          <w:rFonts w:ascii="Arial" w:hAnsi="Arial" w:eastAsia="Arial" w:cs="Arial"/>
          <w:sz w:val="24"/>
          <w:szCs w:val="24"/>
        </w:rPr>
        <w:t xml:space="preserve">A distribuição </w:t>
      </w:r>
      <w:r w:rsidRPr="447B6040" w:rsidR="73B5DC70">
        <w:rPr>
          <w:rFonts w:ascii="Arial" w:hAnsi="Arial" w:eastAsia="Arial" w:cs="Arial"/>
          <w:sz w:val="24"/>
          <w:szCs w:val="24"/>
        </w:rPr>
        <w:t>CentOS</w:t>
      </w:r>
      <w:r w:rsidRPr="447B6040" w:rsidR="73B5DC70">
        <w:rPr>
          <w:rFonts w:ascii="Arial" w:hAnsi="Arial" w:eastAsia="Arial" w:cs="Arial"/>
          <w:sz w:val="24"/>
          <w:szCs w:val="24"/>
        </w:rPr>
        <w:t xml:space="preserve"> foi criada por Gregory </w:t>
      </w:r>
      <w:r w:rsidRPr="447B6040" w:rsidR="73B5DC70">
        <w:rPr>
          <w:rFonts w:ascii="Arial" w:hAnsi="Arial" w:eastAsia="Arial" w:cs="Arial"/>
          <w:sz w:val="24"/>
          <w:szCs w:val="24"/>
        </w:rPr>
        <w:t>Kurtzer</w:t>
      </w:r>
      <w:r w:rsidRPr="447B6040" w:rsidR="73B5DC70">
        <w:rPr>
          <w:rFonts w:ascii="Arial" w:hAnsi="Arial" w:eastAsia="Arial" w:cs="Arial"/>
          <w:sz w:val="24"/>
          <w:szCs w:val="24"/>
        </w:rPr>
        <w:t xml:space="preserve"> em 2004, na qual </w:t>
      </w:r>
      <w:r w:rsidRPr="447B6040" w:rsidR="73B5DC70">
        <w:rPr>
          <w:rFonts w:ascii="Arial" w:hAnsi="Arial" w:eastAsia="Arial" w:cs="Arial"/>
          <w:sz w:val="24"/>
          <w:szCs w:val="24"/>
        </w:rPr>
        <w:t>CentOS</w:t>
      </w:r>
      <w:r w:rsidRPr="447B6040" w:rsidR="73B5DC70">
        <w:rPr>
          <w:rFonts w:ascii="Arial" w:hAnsi="Arial" w:eastAsia="Arial" w:cs="Arial"/>
          <w:sz w:val="24"/>
          <w:szCs w:val="24"/>
        </w:rPr>
        <w:t xml:space="preserve"> significa "Community </w:t>
      </w:r>
      <w:r w:rsidRPr="447B6040" w:rsidR="73B5DC70">
        <w:rPr>
          <w:rFonts w:ascii="Arial" w:hAnsi="Arial" w:eastAsia="Arial" w:cs="Arial"/>
          <w:sz w:val="24"/>
          <w:szCs w:val="24"/>
        </w:rPr>
        <w:t>ENTerprise</w:t>
      </w:r>
      <w:r w:rsidRPr="447B6040" w:rsidR="73B5DC70">
        <w:rPr>
          <w:rFonts w:ascii="Arial" w:hAnsi="Arial" w:eastAsia="Arial" w:cs="Arial"/>
          <w:sz w:val="24"/>
          <w:szCs w:val="24"/>
        </w:rPr>
        <w:t xml:space="preserve"> </w:t>
      </w:r>
      <w:r w:rsidRPr="447B6040" w:rsidR="73B5DC70">
        <w:rPr>
          <w:rFonts w:ascii="Arial" w:hAnsi="Arial" w:eastAsia="Arial" w:cs="Arial"/>
          <w:sz w:val="24"/>
          <w:szCs w:val="24"/>
        </w:rPr>
        <w:t>Operating</w:t>
      </w:r>
      <w:r w:rsidRPr="447B6040" w:rsidR="73B5DC70">
        <w:rPr>
          <w:rFonts w:ascii="Arial" w:hAnsi="Arial" w:eastAsia="Arial" w:cs="Arial"/>
          <w:sz w:val="24"/>
          <w:szCs w:val="24"/>
        </w:rPr>
        <w:t xml:space="preserve"> System", esse nome reflete no valor que essa distribuição passa: oferecer uma versão gratuita e de código </w:t>
      </w:r>
      <w:r w:rsidRPr="447B6040" w:rsidR="7D2A1583">
        <w:rPr>
          <w:rFonts w:ascii="Arial" w:hAnsi="Arial" w:eastAsia="Arial" w:cs="Arial"/>
          <w:sz w:val="24"/>
          <w:szCs w:val="24"/>
        </w:rPr>
        <w:t xml:space="preserve">aberto </w:t>
      </w:r>
      <w:r w:rsidRPr="447B6040" w:rsidR="7D2A1583">
        <w:rPr>
          <w:rFonts w:ascii="Arial" w:hAnsi="Arial" w:eastAsia="Arial" w:cs="Arial"/>
          <w:sz w:val="24"/>
          <w:szCs w:val="24"/>
        </w:rPr>
        <w:t>Red</w:t>
      </w:r>
      <w:r w:rsidRPr="447B6040" w:rsidR="7D2A158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D2A1583">
        <w:rPr>
          <w:rFonts w:ascii="Arial" w:hAnsi="Arial" w:eastAsia="Arial" w:cs="Arial"/>
          <w:sz w:val="24"/>
          <w:szCs w:val="24"/>
        </w:rPr>
        <w:t>Hat</w:t>
      </w:r>
      <w:r w:rsidRPr="447B6040" w:rsidR="2D066C20">
        <w:rPr>
          <w:rFonts w:ascii="Arial" w:hAnsi="Arial" w:eastAsia="Arial" w:cs="Arial"/>
          <w:sz w:val="24"/>
          <w:szCs w:val="24"/>
        </w:rPr>
        <w:t xml:space="preserve"> Enterprise Linux (RHEL), voltada para empresas.</w:t>
      </w:r>
      <w:r w:rsidRPr="447B6040" w:rsidR="7E9CCAD0">
        <w:rPr>
          <w:rFonts w:ascii="Arial" w:hAnsi="Arial" w:eastAsia="Arial" w:cs="Arial"/>
          <w:sz w:val="24"/>
          <w:szCs w:val="24"/>
        </w:rPr>
        <w:t xml:space="preserve"> </w:t>
      </w:r>
    </w:p>
    <w:p w:rsidR="7F5D5B06" w:rsidP="447B6040" w:rsidRDefault="7F5D5B06" w14:paraId="3E5E9B88" w14:textId="75605068">
      <w:pPr>
        <w:pStyle w:val="Ttulo3"/>
        <w:keepNext w:val="0"/>
        <w:keepLines w:val="0"/>
        <w:suppressLineNumbers w:val="0"/>
        <w:bidi w:val="0"/>
        <w:spacing w:before="280" w:beforeAutospacing="off" w:after="80" w:afterAutospacing="off" w:line="360" w:lineRule="auto"/>
        <w:ind w:left="0" w:right="0" w:firstLine="0"/>
        <w:jc w:val="both"/>
        <w:rPr>
          <w:rFonts w:ascii="Arial" w:hAnsi="Arial" w:eastAsia="Arial" w:cs="Arial"/>
          <w:b w:val="0"/>
          <w:bCs w:val="0"/>
          <w:color w:val="1F487C" w:themeColor="text2" w:themeTint="FF" w:themeShade="FF"/>
        </w:rPr>
      </w:pPr>
      <w:bookmarkStart w:name="_Toc2013193165" w:id="826971072"/>
      <w:r w:rsidRPr="447B6040" w:rsidR="33D6FF17">
        <w:rPr>
          <w:rFonts w:ascii="Arial" w:hAnsi="Arial" w:eastAsia="Arial" w:cs="Arial"/>
          <w:b w:val="0"/>
          <w:bCs w:val="0"/>
          <w:color w:val="1F487C"/>
        </w:rPr>
        <w:t>Quem foi o Criador?</w:t>
      </w:r>
      <w:bookmarkEnd w:id="826971072"/>
    </w:p>
    <w:p w:rsidR="035BDF21" w:rsidP="447B6040" w:rsidRDefault="035BDF21" w14:paraId="18E1E2DF" w14:textId="0EFFB80D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0B976958">
        <w:rPr>
          <w:rFonts w:ascii="Arial" w:hAnsi="Arial" w:eastAsia="Arial" w:cs="Arial"/>
          <w:sz w:val="24"/>
          <w:szCs w:val="24"/>
        </w:rPr>
        <w:t xml:space="preserve">A distribuição </w:t>
      </w:r>
      <w:r w:rsidRPr="447B6040" w:rsidR="0B976958">
        <w:rPr>
          <w:rFonts w:ascii="Arial" w:hAnsi="Arial" w:eastAsia="Arial" w:cs="Arial"/>
          <w:sz w:val="24"/>
          <w:szCs w:val="24"/>
        </w:rPr>
        <w:t>CentOS</w:t>
      </w:r>
      <w:r w:rsidRPr="447B6040" w:rsidR="0B976958">
        <w:rPr>
          <w:rFonts w:ascii="Arial" w:hAnsi="Arial" w:eastAsia="Arial" w:cs="Arial"/>
          <w:sz w:val="24"/>
          <w:szCs w:val="24"/>
        </w:rPr>
        <w:t xml:space="preserve"> foi criada por Gregory </w:t>
      </w:r>
      <w:r w:rsidRPr="447B6040" w:rsidR="0B976958">
        <w:rPr>
          <w:rFonts w:ascii="Arial" w:hAnsi="Arial" w:eastAsia="Arial" w:cs="Arial"/>
          <w:sz w:val="24"/>
          <w:szCs w:val="24"/>
        </w:rPr>
        <w:t>Kurtzer</w:t>
      </w:r>
      <w:r w:rsidRPr="447B6040" w:rsidR="0B976958">
        <w:rPr>
          <w:rFonts w:ascii="Arial" w:hAnsi="Arial" w:eastAsia="Arial" w:cs="Arial"/>
          <w:sz w:val="24"/>
          <w:szCs w:val="24"/>
        </w:rPr>
        <w:t>, um desenvolvedor e cientista da computação norte-americano e possui um histórico forte em computação de alto desempenho (HPC), infraestrutura corporativa, e open</w:t>
      </w:r>
      <w:r w:rsidRPr="447B6040" w:rsidR="0B976958">
        <w:rPr>
          <w:rFonts w:ascii="Arial" w:hAnsi="Arial" w:eastAsia="Arial" w:cs="Arial"/>
          <w:sz w:val="24"/>
          <w:szCs w:val="24"/>
        </w:rPr>
        <w:t xml:space="preserve"> </w:t>
      </w:r>
      <w:r w:rsidRPr="447B6040" w:rsidR="0B976958">
        <w:rPr>
          <w:rFonts w:ascii="Arial" w:hAnsi="Arial" w:eastAsia="Arial" w:cs="Arial"/>
          <w:sz w:val="24"/>
          <w:szCs w:val="24"/>
        </w:rPr>
        <w:t>sourc</w:t>
      </w:r>
      <w:r w:rsidRPr="447B6040" w:rsidR="0B976958">
        <w:rPr>
          <w:rFonts w:ascii="Arial" w:hAnsi="Arial" w:eastAsia="Arial" w:cs="Arial"/>
          <w:sz w:val="24"/>
          <w:szCs w:val="24"/>
        </w:rPr>
        <w:t>e</w:t>
      </w:r>
      <w:r w:rsidRPr="447B6040" w:rsidR="0B976958">
        <w:rPr>
          <w:rFonts w:ascii="Arial" w:hAnsi="Arial" w:eastAsia="Arial" w:cs="Arial"/>
          <w:sz w:val="24"/>
          <w:szCs w:val="24"/>
        </w:rPr>
        <w:t>. Ele percebeu que era possível usar o código-fonte do RHEL (disponibilizado publicamente) para compilar e distribuir uma versão livre, sem as marcas da</w:t>
      </w:r>
      <w:r w:rsidRPr="447B6040" w:rsidR="0B976958">
        <w:rPr>
          <w:rFonts w:ascii="Arial" w:hAnsi="Arial" w:eastAsia="Arial" w:cs="Arial"/>
          <w:sz w:val="24"/>
          <w:szCs w:val="24"/>
        </w:rPr>
        <w:t xml:space="preserve"> </w:t>
      </w:r>
      <w:r w:rsidRPr="447B6040" w:rsidR="0B976958">
        <w:rPr>
          <w:rFonts w:ascii="Arial" w:hAnsi="Arial" w:eastAsia="Arial" w:cs="Arial"/>
          <w:sz w:val="24"/>
          <w:szCs w:val="24"/>
        </w:rPr>
        <w:t>Re</w:t>
      </w:r>
      <w:r w:rsidRPr="447B6040" w:rsidR="0B976958">
        <w:rPr>
          <w:rFonts w:ascii="Arial" w:hAnsi="Arial" w:eastAsia="Arial" w:cs="Arial"/>
          <w:sz w:val="24"/>
          <w:szCs w:val="24"/>
        </w:rPr>
        <w:t>d</w:t>
      </w:r>
      <w:r w:rsidRPr="447B6040" w:rsidR="0B976958">
        <w:rPr>
          <w:rFonts w:ascii="Arial" w:hAnsi="Arial" w:eastAsia="Arial" w:cs="Arial"/>
          <w:sz w:val="24"/>
          <w:szCs w:val="24"/>
        </w:rPr>
        <w:t xml:space="preserve"> </w:t>
      </w:r>
      <w:r w:rsidRPr="447B6040" w:rsidR="0B976958">
        <w:rPr>
          <w:rFonts w:ascii="Arial" w:hAnsi="Arial" w:eastAsia="Arial" w:cs="Arial"/>
          <w:sz w:val="24"/>
          <w:szCs w:val="24"/>
        </w:rPr>
        <w:t>Ha</w:t>
      </w:r>
      <w:r w:rsidRPr="447B6040" w:rsidR="0B976958">
        <w:rPr>
          <w:rFonts w:ascii="Arial" w:hAnsi="Arial" w:eastAsia="Arial" w:cs="Arial"/>
          <w:sz w:val="24"/>
          <w:szCs w:val="24"/>
        </w:rPr>
        <w:t>t</w:t>
      </w:r>
      <w:r w:rsidRPr="447B6040" w:rsidR="0B976958">
        <w:rPr>
          <w:rFonts w:ascii="Arial" w:hAnsi="Arial" w:eastAsia="Arial" w:cs="Arial"/>
          <w:sz w:val="24"/>
          <w:szCs w:val="24"/>
        </w:rPr>
        <w:t>.</w:t>
      </w:r>
    </w:p>
    <w:p w:rsidR="7F5D5B06" w:rsidP="447B6040" w:rsidRDefault="7F5D5B06" w14:paraId="0033C23F" w14:textId="64E57330">
      <w:pPr>
        <w:pStyle w:val="Ttulo3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b w:val="0"/>
          <w:bCs w:val="0"/>
          <w:noProof w:val="0"/>
          <w:color w:val="1F487C" w:themeColor="text2" w:themeTint="FF" w:themeShade="FF"/>
          <w:lang w:val="pt-BR"/>
        </w:rPr>
      </w:pPr>
      <w:bookmarkStart w:name="_Toc1017536756" w:id="824545658"/>
      <w:r w:rsidRPr="447B6040" w:rsidR="33D6FF17">
        <w:rPr>
          <w:rFonts w:ascii="Arial" w:hAnsi="Arial" w:eastAsia="Arial" w:cs="Arial"/>
          <w:b w:val="0"/>
          <w:bCs w:val="0"/>
          <w:noProof w:val="0"/>
          <w:color w:val="1F487C"/>
          <w:lang w:val="pt-BR"/>
        </w:rPr>
        <w:t>Ela veio para resolver algum problema específico?</w:t>
      </w:r>
      <w:bookmarkEnd w:id="824545658"/>
    </w:p>
    <w:p w:rsidR="64E27B76" w:rsidP="447B6040" w:rsidRDefault="64E27B76" w14:paraId="61F4B056" w14:textId="22466714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2D8554E6">
        <w:rPr>
          <w:rFonts w:ascii="Arial" w:hAnsi="Arial" w:eastAsia="Arial" w:cs="Arial"/>
          <w:sz w:val="24"/>
          <w:szCs w:val="24"/>
        </w:rPr>
        <w:t xml:space="preserve">Essa distribuição procurou resolver a falta de uma versão gratuita e estável do </w:t>
      </w:r>
      <w:r w:rsidRPr="447B6040" w:rsidR="2D8554E6">
        <w:rPr>
          <w:rFonts w:ascii="Arial" w:hAnsi="Arial" w:eastAsia="Arial" w:cs="Arial"/>
          <w:sz w:val="24"/>
          <w:szCs w:val="24"/>
        </w:rPr>
        <w:t>Red</w:t>
      </w:r>
      <w:r w:rsidRPr="447B6040" w:rsidR="2D8554E6">
        <w:rPr>
          <w:rFonts w:ascii="Arial" w:hAnsi="Arial" w:eastAsia="Arial" w:cs="Arial"/>
          <w:sz w:val="24"/>
          <w:szCs w:val="24"/>
        </w:rPr>
        <w:t xml:space="preserve"> </w:t>
      </w:r>
      <w:r w:rsidRPr="447B6040" w:rsidR="2D8554E6">
        <w:rPr>
          <w:rFonts w:ascii="Arial" w:hAnsi="Arial" w:eastAsia="Arial" w:cs="Arial"/>
          <w:sz w:val="24"/>
          <w:szCs w:val="24"/>
        </w:rPr>
        <w:t>Hat</w:t>
      </w:r>
      <w:r w:rsidRPr="447B6040" w:rsidR="2D8554E6">
        <w:rPr>
          <w:rFonts w:ascii="Arial" w:hAnsi="Arial" w:eastAsia="Arial" w:cs="Arial"/>
          <w:sz w:val="24"/>
          <w:szCs w:val="24"/>
        </w:rPr>
        <w:t xml:space="preserve"> Linux para empresas, pois muitas empresas e profissionais precisavam da estabilidade e segurança do RHEL, mas não tinham orçamento para licenças. A ideia era permitir que usuários corporativos, desenvolvedores e administradores de sistemas pudessem usar uma versão estável e robusta do Linux para servidores, sem precisar pagar pelas licenças da </w:t>
      </w:r>
      <w:r w:rsidRPr="447B6040" w:rsidR="2D8554E6">
        <w:rPr>
          <w:rFonts w:ascii="Arial" w:hAnsi="Arial" w:eastAsia="Arial" w:cs="Arial"/>
          <w:sz w:val="24"/>
          <w:szCs w:val="24"/>
        </w:rPr>
        <w:t>Red</w:t>
      </w:r>
      <w:r w:rsidRPr="447B6040" w:rsidR="2D8554E6">
        <w:rPr>
          <w:rFonts w:ascii="Arial" w:hAnsi="Arial" w:eastAsia="Arial" w:cs="Arial"/>
          <w:sz w:val="24"/>
          <w:szCs w:val="24"/>
        </w:rPr>
        <w:t xml:space="preserve"> </w:t>
      </w:r>
      <w:r w:rsidRPr="447B6040" w:rsidR="2D8554E6">
        <w:rPr>
          <w:rFonts w:ascii="Arial" w:hAnsi="Arial" w:eastAsia="Arial" w:cs="Arial"/>
          <w:sz w:val="24"/>
          <w:szCs w:val="24"/>
        </w:rPr>
        <w:t>Hat</w:t>
      </w:r>
      <w:r w:rsidRPr="447B6040" w:rsidR="2D8554E6">
        <w:rPr>
          <w:rFonts w:ascii="Arial" w:hAnsi="Arial" w:eastAsia="Arial" w:cs="Arial"/>
          <w:sz w:val="24"/>
          <w:szCs w:val="24"/>
        </w:rPr>
        <w:t>.</w:t>
      </w:r>
    </w:p>
    <w:p w:rsidR="7F5D5B06" w:rsidP="447B6040" w:rsidRDefault="7F5D5B06" w14:paraId="42F26040" w14:textId="45996ED9">
      <w:pPr>
        <w:pStyle w:val="Ttulo3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b w:val="0"/>
          <w:bCs w:val="0"/>
          <w:noProof w:val="0"/>
          <w:color w:val="1F487C" w:themeColor="text2" w:themeTint="FF" w:themeShade="FF"/>
          <w:lang w:val="pt-BR"/>
        </w:rPr>
      </w:pPr>
      <w:bookmarkStart w:name="_Toc934716020" w:id="1259390875"/>
      <w:r w:rsidRPr="447B6040" w:rsidR="33D6FF17">
        <w:rPr>
          <w:rFonts w:ascii="Arial" w:hAnsi="Arial" w:eastAsia="Arial" w:cs="Arial"/>
          <w:b w:val="0"/>
          <w:bCs w:val="0"/>
          <w:noProof w:val="0"/>
          <w:color w:val="1F487C"/>
          <w:lang w:val="pt-BR"/>
        </w:rPr>
        <w:t>Para qual finalidade essa distribuição é utilizada?</w:t>
      </w:r>
      <w:bookmarkEnd w:id="1259390875"/>
    </w:p>
    <w:p w:rsidR="31103ED1" w:rsidP="447B6040" w:rsidRDefault="31103ED1" w14:paraId="70C29E10" w14:textId="00E0C712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0FD06D35">
        <w:rPr>
          <w:rFonts w:ascii="Arial" w:hAnsi="Arial" w:eastAsia="Arial" w:cs="Arial"/>
          <w:sz w:val="24"/>
          <w:szCs w:val="24"/>
        </w:rPr>
        <w:t xml:space="preserve">Sua finalidade é oferecer uma plataforma estável e gratuita para desenvolvedores criarem e testarem aplicações, especialmente em ambientes de produção e servidores. Sendo uma distribuição para hospedagem web e servidores, devido a sua estabilidade e compatibilidade com softwares comuns da indústria. Buscando manter a compatibilidade com os pacotes de software preparados para o RHEL, garantindo que as aplicações desenvolvidas em </w:t>
      </w:r>
      <w:r w:rsidRPr="447B6040" w:rsidR="0FD06D35">
        <w:rPr>
          <w:rFonts w:ascii="Arial" w:hAnsi="Arial" w:eastAsia="Arial" w:cs="Arial"/>
          <w:sz w:val="24"/>
          <w:szCs w:val="24"/>
        </w:rPr>
        <w:t>CentOS</w:t>
      </w:r>
      <w:r w:rsidRPr="447B6040" w:rsidR="0FD06D35">
        <w:rPr>
          <w:rFonts w:ascii="Arial" w:hAnsi="Arial" w:eastAsia="Arial" w:cs="Arial"/>
          <w:sz w:val="24"/>
          <w:szCs w:val="24"/>
        </w:rPr>
        <w:t xml:space="preserve"> possam ser facilmente migradas para o RHEL.</w:t>
      </w:r>
    </w:p>
    <w:p w:rsidR="7F5D5B06" w:rsidP="447B6040" w:rsidRDefault="7F5D5B06" w14:paraId="20EBBFFA" w14:textId="1FA40E6C">
      <w:pPr>
        <w:pStyle w:val="Ttulo3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b w:val="0"/>
          <w:bCs w:val="0"/>
          <w:noProof w:val="0"/>
          <w:color w:val="1F487C" w:themeColor="text2" w:themeTint="FF" w:themeShade="FF"/>
          <w:lang w:val="pt-BR"/>
        </w:rPr>
      </w:pPr>
      <w:bookmarkStart w:name="_Toc1907517978" w:id="1299245296"/>
      <w:r w:rsidRPr="447B6040" w:rsidR="33D6FF17">
        <w:rPr>
          <w:rFonts w:ascii="Arial" w:hAnsi="Arial" w:eastAsia="Arial" w:cs="Arial"/>
          <w:b w:val="0"/>
          <w:bCs w:val="0"/>
          <w:noProof w:val="0"/>
          <w:color w:val="1F487C"/>
          <w:lang w:val="pt-BR"/>
        </w:rPr>
        <w:t>Em qual distribuição ela é baseada?</w:t>
      </w:r>
      <w:bookmarkEnd w:id="1299245296"/>
    </w:p>
    <w:p w:rsidR="1F67F708" w:rsidP="447B6040" w:rsidRDefault="1F67F708" w14:paraId="0DC588E6" w14:textId="79147019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base da distribuição 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é 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Enterprise Linux (RHEL), ou seja, usa o mesmo código-fonte que o RHEL, compilado separadamente, sem as marcas registradas e logotipos da 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24137C32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</w:p>
    <w:p w:rsidR="7F5D5B06" w:rsidP="447B6040" w:rsidRDefault="7F5D5B06" w14:paraId="68B45C79" w14:textId="0634791A">
      <w:pPr>
        <w:pStyle w:val="Ttulo3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b w:val="0"/>
          <w:bCs w:val="0"/>
          <w:noProof w:val="0"/>
          <w:color w:val="1F487C" w:themeColor="text2" w:themeTint="FF" w:themeShade="FF"/>
          <w:lang w:val="pt-BR"/>
        </w:rPr>
      </w:pPr>
      <w:bookmarkStart w:name="_Toc1235962347" w:id="1508342202"/>
      <w:r w:rsidRPr="447B6040" w:rsidR="33D6FF17">
        <w:rPr>
          <w:rFonts w:ascii="Arial" w:hAnsi="Arial" w:eastAsia="Arial" w:cs="Arial"/>
          <w:b w:val="0"/>
          <w:bCs w:val="0"/>
          <w:noProof w:val="0"/>
          <w:color w:val="1F487C"/>
          <w:lang w:val="pt-BR"/>
        </w:rPr>
        <w:t>Curiosidades e fatos adicionais</w:t>
      </w:r>
      <w:bookmarkEnd w:id="1508342202"/>
    </w:p>
    <w:p w:rsidR="58DAE8F7" w:rsidP="447B6040" w:rsidRDefault="58DAE8F7" w14:paraId="0BDE6FA9" w14:textId="20FC53BA">
      <w:pPr>
        <w:pStyle w:val="ListParagraph"/>
        <w:keepNext w:val="0"/>
        <w:keepLines w:val="0"/>
        <w:numPr>
          <w:ilvl w:val="0"/>
          <w:numId w:val="2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Primeira Versão Numerada como "2"</w:t>
      </w:r>
    </w:p>
    <w:p w:rsidR="58DAE8F7" w:rsidP="447B6040" w:rsidRDefault="58DAE8F7" w14:paraId="6B5E62EA" w14:textId="0D24EECE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Embora 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tenha sido lançado oficialmente em 2004, sua primeira versão foi numerada como 2, para alinhar-se com a versão correspondente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Enterprise Linux (RHEL) 2.1. Essa prática de acompanhar a numeração do RHEL continuou em versões subsequentes. </w:t>
      </w:r>
    </w:p>
    <w:p w:rsidR="58DAE8F7" w:rsidP="447B6040" w:rsidRDefault="58DAE8F7" w14:paraId="13F965FE" w14:textId="677AD91A">
      <w:pPr>
        <w:pStyle w:val="ListParagraph"/>
        <w:keepNext w:val="0"/>
        <w:keepLines w:val="0"/>
        <w:numPr>
          <w:ilvl w:val="0"/>
          <w:numId w:val="3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Origem no Projeto CAOS Linux</w:t>
      </w:r>
    </w:p>
    <w:p w:rsidR="58DAE8F7" w:rsidP="447B6040" w:rsidRDefault="58DAE8F7" w14:paraId="6B67CD0E" w14:textId="1449B974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originou-se como um derivado do CAOS Linux, uma distribuição baseada em RPM iniciada por Gregory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Kurtzer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em 2002. O CAOS Linux influenciou diretamente a criação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, que visava fornecer uma alternativa gratuita e de código aberto ao RHEL. </w:t>
      </w:r>
    </w:p>
    <w:p w:rsidR="58DAE8F7" w:rsidP="447B6040" w:rsidRDefault="58DAE8F7" w14:paraId="61B4B031" w14:textId="73B9672F">
      <w:pPr>
        <w:pStyle w:val="ListParagraph"/>
        <w:keepNext w:val="0"/>
        <w:keepLines w:val="0"/>
        <w:numPr>
          <w:ilvl w:val="0"/>
          <w:numId w:val="4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Popularidade em Servidores Web</w:t>
      </w:r>
    </w:p>
    <w:p w:rsidR="58DAE8F7" w:rsidP="447B6040" w:rsidRDefault="58DAE8F7" w14:paraId="0058E728" w14:textId="3FE989D7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Em julho de 2010, 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ultrapassou o Debian como a distribuição Linux mais popular para servidores web, sendo utilizado por quase 30% de todos os servidores Linux na web. No entanto, o Debian retomou a liderança em janeiro de 2012. </w:t>
      </w:r>
    </w:p>
    <w:p w:rsidR="58DAE8F7" w:rsidP="447B6040" w:rsidRDefault="58DAE8F7" w14:paraId="1630A714" w14:textId="51DFBA0E">
      <w:pPr>
        <w:pStyle w:val="ListParagraph"/>
        <w:keepNext w:val="0"/>
        <w:keepLines w:val="0"/>
        <w:numPr>
          <w:ilvl w:val="0"/>
          <w:numId w:val="5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Incidente com um dos Fundadores</w:t>
      </w:r>
    </w:p>
    <w:p w:rsidR="58DAE8F7" w:rsidP="447B6040" w:rsidRDefault="58DAE8F7" w14:paraId="6D7BF6F7" w14:textId="0453F277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Em 2009, surgiu uma controvérsia quando Lance Davis, um dos fundadores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, par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ou de contribuir com o projeto, mas manteve o controle sobre o domínio e a conta do PayPal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Após negociações, a equipe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recuperou o controle desses recursos. </w:t>
      </w:r>
    </w:p>
    <w:p w:rsidR="58DAE8F7" w:rsidP="447B6040" w:rsidRDefault="58DAE8F7" w14:paraId="3FB2E9AA" w14:textId="299EBFCF">
      <w:pPr>
        <w:pStyle w:val="ListParagraph"/>
        <w:keepNext w:val="0"/>
        <w:keepLines w:val="0"/>
        <w:numPr>
          <w:ilvl w:val="0"/>
          <w:numId w:val="6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Transição para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tream</w:t>
      </w:r>
    </w:p>
    <w:p w:rsidR="58DAE8F7" w:rsidP="447B6040" w:rsidRDefault="58DAE8F7" w14:paraId="2AFB52CC" w14:textId="14C038C9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Em dezembro de 2020, foi anunciado que 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 seria descontinuado ao final de 2021, com foco no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, que serve como uma prévia das próximas versões do RHEL. Essa mudança gerou críticas na comunidade, levando à criação de alternativas como o Rocky Linux e 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AlmaLinux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, que visam continuar a tradição do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como clones gratuitos do RHEL.</w:t>
      </w:r>
    </w:p>
    <w:p w:rsidR="58DAE8F7" w:rsidP="447B6040" w:rsidRDefault="58DAE8F7" w14:paraId="5A5CFFAC" w14:textId="3C4EB5C1">
      <w:pPr>
        <w:pStyle w:val="ListParagraph"/>
        <w:keepNext w:val="0"/>
        <w:keepLines w:val="0"/>
        <w:numPr>
          <w:ilvl w:val="0"/>
          <w:numId w:val="7"/>
        </w:numPr>
        <w:bidi w:val="0"/>
        <w:spacing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como Plataforma de Desenvolvimento</w:t>
      </w:r>
    </w:p>
    <w:p w:rsidR="58DAE8F7" w:rsidP="447B6040" w:rsidRDefault="58DAE8F7" w14:paraId="1CF506B5" w14:textId="639B91B0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O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00BFF4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é uma distribuição que funciona como uma plataforma de desenvolvimento contínuo para o RHEL. Ele recebe atualizações antes do RHEL, permitindo que desenvolvedores testem e contribuam com melhorias que serão incorporadas nas futuras versões do RHEL.</w:t>
      </w:r>
    </w:p>
    <w:p w:rsidR="5F88AB29" w:rsidP="447B6040" w:rsidRDefault="5F88AB29" w14:paraId="3B87D442" w14:textId="7B5795B1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1955463369" w:id="890239793"/>
      <w:r w:rsidRPr="447B6040" w:rsidR="3AC9AC3C">
        <w:rPr>
          <w:rFonts w:ascii="Arial" w:hAnsi="Arial" w:eastAsia="Arial" w:cs="Arial"/>
          <w:noProof w:val="0"/>
          <w:lang w:val="pt-BR"/>
        </w:rPr>
        <w:t>Qual a última versão lançada desta distribuição</w:t>
      </w:r>
      <w:bookmarkEnd w:id="890239793"/>
    </w:p>
    <w:p w:rsidR="5C0C1BAC" w:rsidP="447B6040" w:rsidRDefault="5C0C1BAC" w14:paraId="796F85C0" w14:textId="642B5642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última versão lançada do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 foi a 8.5, em 16 de novembro de 2021. Após essa data, 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 foi descontinuado, e o projeto passou a focar no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</w:p>
    <w:p w:rsidR="5C0C1BAC" w:rsidP="447B6040" w:rsidRDefault="5C0C1BAC" w14:paraId="667E2368" w14:textId="2840F613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Atualmente, a versão mais recente do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é a 10, lançada em 12 de dezembro de 2024. 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serve como uma prévia contínua das futuras versões do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62DB06D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Enterprise Linux (RHEL), posicionando-se entre o desenvolvimento do Fedora e o lançamento oficial do RHEL.</w:t>
      </w:r>
    </w:p>
    <w:p w:rsidR="2618DB00" w:rsidP="447B6040" w:rsidRDefault="2618DB00" w14:paraId="0417D3B9" w14:textId="378C0E3B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5F88AB29" w:rsidP="447B6040" w:rsidRDefault="5F88AB29" w14:paraId="51A908BA" w14:textId="7AB833C6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color w:val="1F487C" w:themeColor="text2" w:themeTint="FF" w:themeShade="FF"/>
          <w:lang w:val="pt-BR"/>
        </w:rPr>
      </w:pPr>
      <w:bookmarkStart w:name="_Toc1441695017" w:id="1311042397"/>
      <w:r w:rsidRPr="447B6040" w:rsidR="3AC9AC3C">
        <w:rPr>
          <w:rFonts w:ascii="Arial" w:hAnsi="Arial" w:eastAsia="Arial" w:cs="Arial"/>
          <w:noProof w:val="0"/>
          <w:lang w:val="pt-BR"/>
        </w:rPr>
        <w:t>Qual a data em que essa última versão foi lançada</w:t>
      </w:r>
      <w:bookmarkEnd w:id="1311042397"/>
    </w:p>
    <w:p w:rsidR="4C9921B1" w:rsidP="447B6040" w:rsidRDefault="4C9921B1" w14:paraId="5C353E22" w14:textId="5E763C78">
      <w:pPr>
        <w:pStyle w:val="ListParagraph"/>
        <w:keepNext w:val="0"/>
        <w:keepLines w:val="0"/>
        <w:numPr>
          <w:ilvl w:val="0"/>
          <w:numId w:val="1"/>
        </w:numPr>
        <w:spacing w:before="240" w:beforeAutospacing="off" w:after="240" w:afterAutospacing="off"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Linux 8.4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: Foi a última versão do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Linux, lançada em 24 de setembro de 2019. A versão 8.5 foi a última atualização oficial do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Linux, lançada em 16 de novembro de 2021.</w:t>
      </w:r>
    </w:p>
    <w:p w:rsidR="4C9921B1" w:rsidP="447B6040" w:rsidRDefault="4C9921B1" w14:paraId="275C79C3" w14:textId="4D2B84D4">
      <w:pPr>
        <w:pStyle w:val="ListParagraph"/>
        <w:keepNext w:val="0"/>
        <w:keepLines w:val="0"/>
        <w:numPr>
          <w:ilvl w:val="0"/>
          <w:numId w:val="1"/>
        </w:numPr>
        <w:spacing w:before="240" w:beforeAutospacing="off" w:after="240" w:afterAutospacing="off"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Descontinuação do 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Linux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: Em 8 de dezembro de 2020, a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anunciou que 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Linux 8 seria descontinuado em 31 de dezembro de 2021, com foco no desenvolvimento do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</w:t>
      </w:r>
    </w:p>
    <w:p w:rsidR="4C9921B1" w:rsidP="447B6040" w:rsidRDefault="4C9921B1" w14:paraId="70F1B8CC" w14:textId="0FFF453A">
      <w:pPr>
        <w:pStyle w:val="ListParagraph"/>
        <w:keepNext w:val="0"/>
        <w:keepLines w:val="0"/>
        <w:numPr>
          <w:ilvl w:val="0"/>
          <w:numId w:val="1"/>
        </w:numPr>
        <w:spacing w:before="240" w:beforeAutospacing="off" w:after="240" w:afterAutospacing="off"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Stream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8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: Foi lançado em 24 de setembro de 2019, servindo como uma versão de desenvolvimento contínuo para 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Red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Hat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Enterprise Linux (RHEL). </w:t>
      </w:r>
    </w:p>
    <w:p w:rsidR="4C9921B1" w:rsidP="447B6040" w:rsidRDefault="4C9921B1" w14:paraId="246BABA4" w14:textId="29F225D6">
      <w:pPr>
        <w:pStyle w:val="ListParagraph"/>
        <w:keepNext w:val="0"/>
        <w:keepLines w:val="0"/>
        <w:numPr>
          <w:ilvl w:val="0"/>
          <w:numId w:val="1"/>
        </w:numPr>
        <w:spacing w:before="240" w:beforeAutospacing="off" w:after="240" w:afterAutospacing="off" w:line="360" w:lineRule="auto"/>
        <w:ind w:left="360"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Descontinuação do 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Stream</w:t>
      </w:r>
      <w:r w:rsidRPr="447B6040" w:rsidR="28E77DA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8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: A versão 8 do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CentOS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>Stream</w:t>
      </w:r>
      <w:r w:rsidRPr="447B6040" w:rsidR="28E77DA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foi descontinuada em 31 de maio de 2024.</w:t>
      </w:r>
    </w:p>
    <w:p w:rsidR="2618DB00" w:rsidP="447B6040" w:rsidRDefault="2618DB00" w14:paraId="0B992D79" w14:textId="49F4FEE0">
      <w:pPr>
        <w:pStyle w:val="Normal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2CEE3863" w14:textId="0741AF6E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209388848" w:id="1004108787"/>
      <w:r w:rsidRPr="447B6040" w:rsidR="3AC9AC3C">
        <w:rPr>
          <w:rFonts w:ascii="Arial" w:hAnsi="Arial" w:eastAsia="Arial" w:cs="Arial"/>
          <w:noProof w:val="0"/>
          <w:lang w:val="pt-BR"/>
        </w:rPr>
        <w:t>Qual a versão do kernel instalado (print)</w:t>
      </w:r>
      <w:bookmarkEnd w:id="1004108787"/>
    </w:p>
    <w:p w:rsidR="6B3EDCF5" w:rsidP="447B6040" w:rsidRDefault="6B3EDCF5" w14:paraId="4C571961" w14:textId="057EDF76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74622656">
        <w:drawing>
          <wp:inline wp14:editId="03CA87AB" wp14:anchorId="435F106D">
            <wp:extent cx="5762626" cy="3933825"/>
            <wp:effectExtent l="0" t="0" r="0" b="0"/>
            <wp:docPr id="672863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b76105f7d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8AB29" w:rsidP="447B6040" w:rsidRDefault="5F88AB29" w14:paraId="022CB264" w14:textId="6F56E674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2095143062" w:id="2004310880"/>
      <w:r w:rsidRPr="447B6040" w:rsidR="3AC9AC3C">
        <w:rPr>
          <w:rFonts w:ascii="Arial" w:hAnsi="Arial" w:eastAsia="Arial" w:cs="Arial"/>
          <w:noProof w:val="0"/>
          <w:lang w:val="pt-BR"/>
        </w:rPr>
        <w:t xml:space="preserve">Qual o ambiente desktop que a </w:t>
      </w:r>
      <w:r w:rsidRPr="447B6040" w:rsidR="3AC9AC3C">
        <w:rPr>
          <w:rFonts w:ascii="Arial" w:hAnsi="Arial" w:eastAsia="Arial" w:cs="Arial"/>
          <w:noProof w:val="0"/>
          <w:lang w:val="pt-BR"/>
        </w:rPr>
        <w:t>distro</w:t>
      </w:r>
      <w:r w:rsidRPr="447B6040" w:rsidR="3AC9AC3C">
        <w:rPr>
          <w:rFonts w:ascii="Arial" w:hAnsi="Arial" w:eastAsia="Arial" w:cs="Arial"/>
          <w:noProof w:val="0"/>
          <w:lang w:val="pt-BR"/>
        </w:rPr>
        <w:t xml:space="preserve"> instalada está usando (print)</w:t>
      </w:r>
      <w:bookmarkEnd w:id="2004310880"/>
    </w:p>
    <w:p w:rsidR="0E54D46D" w:rsidP="447B6040" w:rsidRDefault="0E54D46D" w14:paraId="26B51438" w14:textId="56FC9604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0E54D46D">
        <w:drawing>
          <wp:inline wp14:editId="1100EBE9" wp14:anchorId="16A7D1B7">
            <wp:extent cx="5762626" cy="3609975"/>
            <wp:effectExtent l="0" t="0" r="0" b="0"/>
            <wp:docPr id="106704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3c5314a64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B6040" w:rsidP="447B6040" w:rsidRDefault="447B6040" w14:paraId="1787C1E8" w14:textId="5CA57E10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2BF17D61" w14:textId="46145910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283571B3" w14:textId="65820A1C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73F6708A" w14:textId="1724A923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43B88360" w14:textId="3229BC51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399EF7EA" w14:textId="2D3A658D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3006CA73" w14:textId="248C2F59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5E6EED73" w14:textId="204D6DFD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0027DC88" w14:textId="6D05AB5B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447B6040" w:rsidP="447B6040" w:rsidRDefault="447B6040" w14:paraId="6431D3AF" w14:textId="6C305DC8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2D77158C" w:rsidP="447B6040" w:rsidRDefault="2D77158C" w14:paraId="53E5F535" w14:textId="77813271">
      <w:pPr>
        <w:pStyle w:val="Ttulo1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1019077486" w:id="2117813867"/>
      <w:r w:rsidRPr="447B6040" w:rsidR="3AC9AC3C">
        <w:rPr>
          <w:rFonts w:ascii="Arial" w:hAnsi="Arial" w:eastAsia="Arial" w:cs="Arial"/>
          <w:noProof w:val="0"/>
          <w:lang w:val="pt-BR"/>
        </w:rPr>
        <w:t>Qual a versão da distribuição que está instalada (print</w:t>
      </w:r>
      <w:r w:rsidRPr="447B6040" w:rsidR="06CE389E">
        <w:rPr>
          <w:rFonts w:ascii="Arial" w:hAnsi="Arial" w:eastAsia="Arial" w:cs="Arial"/>
          <w:noProof w:val="0"/>
          <w:lang w:val="pt-BR"/>
        </w:rPr>
        <w:t>)</w:t>
      </w:r>
      <w:bookmarkEnd w:id="2117813867"/>
    </w:p>
    <w:p w:rsidR="2D77158C" w:rsidP="447B6040" w:rsidRDefault="2D77158C" w14:paraId="730B1EAB" w14:textId="4C837663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161C72A5">
        <w:drawing>
          <wp:inline wp14:editId="33B37A52" wp14:anchorId="04EE81C1">
            <wp:extent cx="5762626" cy="3914775"/>
            <wp:effectExtent l="0" t="0" r="0" b="0"/>
            <wp:docPr id="342454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a8bf6c0984b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8AB29" w:rsidP="447B6040" w:rsidRDefault="5F88AB29" w14:paraId="42895C7C" w14:textId="688A8D32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3374FE9F" w14:textId="5909D29E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178B861C" w14:textId="65A5E976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166164AF" w14:textId="6B3A32C1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7BDE6BA7" w14:textId="46012834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41A56D95" w14:textId="313E10E5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</w:p>
    <w:p w:rsidR="5F88AB29" w:rsidP="447B6040" w:rsidRDefault="5F88AB29" w14:paraId="380AC3CC" w14:textId="614BA6E8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1199154188" w:id="1759208867"/>
      <w:r w:rsidRPr="447B6040" w:rsidR="3AC9AC3C">
        <w:rPr>
          <w:rFonts w:ascii="Arial" w:hAnsi="Arial" w:eastAsia="Arial" w:cs="Arial"/>
          <w:noProof w:val="0"/>
          <w:lang w:val="pt-BR"/>
        </w:rPr>
        <w:t>Uma galeria com algumas imagens desta distribuição (prints do SO, não imagens tiradas da internet</w:t>
      </w:r>
      <w:r w:rsidRPr="447B6040" w:rsidR="705079E0">
        <w:rPr>
          <w:rFonts w:ascii="Arial" w:hAnsi="Arial" w:eastAsia="Arial" w:cs="Arial"/>
          <w:noProof w:val="0"/>
          <w:lang w:val="pt-BR"/>
        </w:rPr>
        <w:t>)</w:t>
      </w:r>
      <w:bookmarkEnd w:id="1759208867"/>
    </w:p>
    <w:p w:rsidR="5DBBF88A" w:rsidP="447B6040" w:rsidRDefault="5DBBF88A" w14:paraId="20081609" w14:textId="7ED55D2E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68E09BAF">
        <w:drawing>
          <wp:inline wp14:editId="070C7611" wp14:anchorId="5F72DF1A">
            <wp:extent cx="5762626" cy="3619500"/>
            <wp:effectExtent l="0" t="0" r="0" b="0"/>
            <wp:docPr id="149798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6011268aa45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E09BAF">
        <w:drawing>
          <wp:inline wp14:editId="3170DDD4" wp14:anchorId="707ADF21">
            <wp:extent cx="5762626" cy="3638550"/>
            <wp:effectExtent l="0" t="0" r="0" b="0"/>
            <wp:docPr id="1003441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12560efb444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BF88A" w:rsidP="447B6040" w:rsidRDefault="5DBBF88A" w14:paraId="5667FB9A" w14:textId="7F3E95B9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68E09BAF">
        <w:drawing>
          <wp:inline wp14:editId="211955B9" wp14:anchorId="3A95ED0D">
            <wp:extent cx="5762626" cy="3629025"/>
            <wp:effectExtent l="0" t="0" r="0" b="0"/>
            <wp:docPr id="1766309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53f5f81e342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E09BAF">
        <w:drawing>
          <wp:inline wp14:editId="2575E843" wp14:anchorId="2EBE2D16">
            <wp:extent cx="5762626" cy="3648075"/>
            <wp:effectExtent l="0" t="0" r="0" b="0"/>
            <wp:docPr id="1030962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c09652fe7948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386A7" w:rsidP="447B6040" w:rsidRDefault="6F7386A7" w14:paraId="25A19129" w14:textId="72F643DA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5B3BB5A4">
        <w:drawing>
          <wp:inline wp14:editId="5EAAACED" wp14:anchorId="480A401F">
            <wp:extent cx="5762626" cy="3609975"/>
            <wp:effectExtent l="0" t="0" r="0" b="0"/>
            <wp:docPr id="136080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8b9106111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3BB5A4">
        <w:drawing>
          <wp:inline wp14:editId="7449D33A" wp14:anchorId="646B85E0">
            <wp:extent cx="5762626" cy="3609975"/>
            <wp:effectExtent l="0" t="0" r="0" b="0"/>
            <wp:docPr id="157675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a1a7c02ab47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386A7" w:rsidP="447B6040" w:rsidRDefault="6F7386A7" w14:paraId="7406FC9C" w14:textId="4BE3DD40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6F7386A7" w:rsidP="447B6040" w:rsidRDefault="6F7386A7" w14:paraId="74127804" w14:textId="4F14C49C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6F7386A7" w:rsidP="447B6040" w:rsidRDefault="6F7386A7" w14:paraId="3490CCA3" w14:textId="790CC5B5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6F7386A7" w:rsidP="447B6040" w:rsidRDefault="6F7386A7" w14:paraId="0D2CBB66" w14:textId="734501BA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</w:p>
    <w:p w:rsidR="6F7386A7" w:rsidP="447B6040" w:rsidRDefault="6F7386A7" w14:paraId="2B784EEE" w14:textId="74ADCD26">
      <w:pPr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</w:rPr>
      </w:pPr>
      <w:r w:rsidR="5B3BB5A4">
        <w:drawing>
          <wp:inline wp14:editId="2738A67F" wp14:anchorId="612E8385">
            <wp:extent cx="5762626" cy="3629025"/>
            <wp:effectExtent l="0" t="0" r="0" b="0"/>
            <wp:docPr id="1517290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bb66f1adc4e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8AB29" w:rsidP="447B6040" w:rsidRDefault="5F88AB29" w14:paraId="5D55C025" w14:textId="51424D25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lang w:val="pt-BR"/>
        </w:rPr>
      </w:pPr>
      <w:bookmarkStart w:name="_Toc651098387" w:id="1471732787"/>
      <w:r w:rsidRPr="447B6040" w:rsidR="3AC9AC3C">
        <w:rPr>
          <w:rFonts w:ascii="Arial" w:hAnsi="Arial" w:eastAsia="Arial" w:cs="Arial"/>
          <w:noProof w:val="0"/>
          <w:lang w:val="pt-BR"/>
        </w:rPr>
        <w:t>Link para download da imagem do SO</w:t>
      </w:r>
      <w:bookmarkEnd w:id="1471732787"/>
    </w:p>
    <w:p w:rsidR="10A6D0AE" w:rsidP="447B6040" w:rsidRDefault="10A6D0AE" w14:paraId="406C1D08" w14:textId="33604C6B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47B6040" w:rsidR="46BD07D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CentOS</w:t>
      </w:r>
      <w:r w:rsidRPr="447B6040" w:rsidR="46BD07D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: CENTOS. </w:t>
      </w:r>
      <w:r w:rsidRPr="447B6040" w:rsidR="46BD07DD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CentOS</w:t>
      </w:r>
      <w:r w:rsidRPr="447B6040" w:rsidR="46BD07DD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 xml:space="preserve"> Downloads</w:t>
      </w:r>
      <w:r w:rsidRPr="447B6040" w:rsidR="46BD07D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83e7a9bee0294dc1">
        <w:r w:rsidRPr="447B6040" w:rsidR="46BD07DD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https://www.centos.org/download/.</w:t>
        </w:r>
      </w:hyperlink>
      <w:r w:rsidRPr="447B6040" w:rsidR="46BD07D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Acesso em: 15 maio 2025.</w:t>
      </w:r>
    </w:p>
    <w:p w:rsidR="2618DB00" w:rsidP="447B6040" w:rsidRDefault="2618DB00" w14:paraId="519A8A87" w14:textId="62B767F5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690608C5" w14:textId="7968E5B6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413A2A69" w14:textId="3AEBF2BC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2161C67E" w14:textId="7C9F3BDD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2B16C07A" w14:textId="6F87CF5E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48F84F0F" w14:textId="62A69866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229CCC7B" w14:textId="3D4EA2FB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2618DB00" w:rsidP="447B6040" w:rsidRDefault="2618DB00" w14:paraId="54E52F6C" w14:textId="10192C34">
      <w:pPr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706C8DCA" w:rsidP="447B6040" w:rsidRDefault="706C8DCA" w14:paraId="572EC3A9" w14:textId="6D7A1804">
      <w:pPr>
        <w:pStyle w:val="Ttulo1"/>
        <w:keepNext w:val="0"/>
        <w:keepLines w:val="0"/>
        <w:bidi w:val="0"/>
        <w:spacing w:line="360" w:lineRule="auto"/>
        <w:ind w:firstLine="0"/>
        <w:jc w:val="both"/>
        <w:rPr>
          <w:rFonts w:ascii="Arial" w:hAnsi="Arial" w:eastAsia="Arial" w:cs="Arial"/>
        </w:rPr>
      </w:pPr>
      <w:bookmarkStart w:name="_Toc1174748419" w:id="915583225"/>
      <w:bookmarkStart w:name="_Toc1643457825" w:id="2138338194"/>
      <w:r w:rsidRPr="447B6040" w:rsidR="31C6726A">
        <w:rPr>
          <w:rFonts w:ascii="Arial" w:hAnsi="Arial" w:eastAsia="Arial" w:cs="Arial"/>
        </w:rPr>
        <w:t>Referências</w:t>
      </w:r>
      <w:bookmarkEnd w:id="915583225"/>
      <w:bookmarkEnd w:id="2138338194"/>
    </w:p>
    <w:p w:rsidR="7A2B5B53" w:rsidP="447B6040" w:rsidRDefault="7A2B5B53" w14:paraId="58C81DC5" w14:textId="431F9858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A2B5B53">
        <w:rPr>
          <w:rFonts w:ascii="Arial" w:hAnsi="Arial" w:eastAsia="Arial" w:cs="Arial"/>
          <w:sz w:val="24"/>
          <w:szCs w:val="24"/>
        </w:rPr>
        <w:t xml:space="preserve">DISTROWATCH. DistroWatch.com: </w:t>
      </w:r>
      <w:r w:rsidRPr="447B6040" w:rsidR="7A2B5B53">
        <w:rPr>
          <w:rFonts w:ascii="Arial" w:hAnsi="Arial" w:eastAsia="Arial" w:cs="Arial"/>
          <w:sz w:val="24"/>
          <w:szCs w:val="24"/>
        </w:rPr>
        <w:t>Put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the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fun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back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into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computing</w:t>
      </w:r>
      <w:r w:rsidRPr="447B6040" w:rsidR="7A2B5B53">
        <w:rPr>
          <w:rFonts w:ascii="Arial" w:hAnsi="Arial" w:eastAsia="Arial" w:cs="Arial"/>
          <w:sz w:val="24"/>
          <w:szCs w:val="24"/>
        </w:rPr>
        <w:t>. Use Linux, BSD. Disponível em: https://distrowatch.com/. Acesso em: 15 maio 2025.</w:t>
      </w:r>
    </w:p>
    <w:p w:rsidR="7A2B5B53" w:rsidP="447B6040" w:rsidRDefault="7A2B5B53" w14:paraId="2D76B41C" w14:textId="488682EE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A2B5B53">
        <w:rPr>
          <w:rFonts w:ascii="Arial" w:hAnsi="Arial" w:eastAsia="Arial" w:cs="Arial"/>
          <w:sz w:val="24"/>
          <w:szCs w:val="24"/>
        </w:rPr>
        <w:t xml:space="preserve">ORAEX. Uma breve história do </w:t>
      </w:r>
      <w:r w:rsidRPr="447B6040" w:rsidR="7A2B5B53">
        <w:rPr>
          <w:rFonts w:ascii="Arial" w:hAnsi="Arial" w:eastAsia="Arial" w:cs="Arial"/>
          <w:sz w:val="24"/>
          <w:szCs w:val="24"/>
        </w:rPr>
        <w:t>CentOS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Linux. Disponível em: https://oraex.com.br/blog/uma-breve-</w:t>
      </w:r>
      <w:r w:rsidRPr="447B6040" w:rsidR="7A2B5B53">
        <w:rPr>
          <w:rFonts w:ascii="Arial" w:hAnsi="Arial" w:eastAsia="Arial" w:cs="Arial"/>
          <w:sz w:val="24"/>
          <w:szCs w:val="24"/>
        </w:rPr>
        <w:t>historia</w:t>
      </w:r>
      <w:r w:rsidRPr="447B6040" w:rsidR="7A2B5B53">
        <w:rPr>
          <w:rFonts w:ascii="Arial" w:hAnsi="Arial" w:eastAsia="Arial" w:cs="Arial"/>
          <w:sz w:val="24"/>
          <w:szCs w:val="24"/>
        </w:rPr>
        <w:t>-do-centos-</w:t>
      </w:r>
      <w:r w:rsidRPr="447B6040" w:rsidR="7A2B5B53">
        <w:rPr>
          <w:rFonts w:ascii="Arial" w:hAnsi="Arial" w:eastAsia="Arial" w:cs="Arial"/>
          <w:sz w:val="24"/>
          <w:szCs w:val="24"/>
        </w:rPr>
        <w:t>linux</w:t>
      </w:r>
      <w:r w:rsidRPr="447B6040" w:rsidR="7A2B5B53">
        <w:rPr>
          <w:rFonts w:ascii="Arial" w:hAnsi="Arial" w:eastAsia="Arial" w:cs="Arial"/>
          <w:sz w:val="24"/>
          <w:szCs w:val="24"/>
        </w:rPr>
        <w:t>/. Acesso em: 15 maio 2025.</w:t>
      </w:r>
    </w:p>
    <w:p w:rsidR="7A2B5B53" w:rsidP="447B6040" w:rsidRDefault="7A2B5B53" w14:paraId="0F7FE1DB" w14:textId="664342C2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A2B5B53">
        <w:rPr>
          <w:rFonts w:ascii="Arial" w:hAnsi="Arial" w:eastAsia="Arial" w:cs="Arial"/>
          <w:sz w:val="24"/>
          <w:szCs w:val="24"/>
        </w:rPr>
        <w:t xml:space="preserve">CONTROLE NET. </w:t>
      </w:r>
      <w:r w:rsidRPr="447B6040" w:rsidR="7A2B5B53">
        <w:rPr>
          <w:rFonts w:ascii="Arial" w:hAnsi="Arial" w:eastAsia="Arial" w:cs="Arial"/>
          <w:sz w:val="24"/>
          <w:szCs w:val="24"/>
        </w:rPr>
        <w:t>CentOS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Linux: O que é, vantagens e aplicações. Disponível em: https://www.controle.net/faq/centos-</w:t>
      </w:r>
      <w:r w:rsidRPr="447B6040" w:rsidR="7A2B5B53">
        <w:rPr>
          <w:rFonts w:ascii="Arial" w:hAnsi="Arial" w:eastAsia="Arial" w:cs="Arial"/>
          <w:sz w:val="24"/>
          <w:szCs w:val="24"/>
        </w:rPr>
        <w:t>linux</w:t>
      </w:r>
      <w:r w:rsidRPr="447B6040" w:rsidR="7A2B5B53">
        <w:rPr>
          <w:rFonts w:ascii="Arial" w:hAnsi="Arial" w:eastAsia="Arial" w:cs="Arial"/>
          <w:sz w:val="24"/>
          <w:szCs w:val="24"/>
        </w:rPr>
        <w:t>#:~:text=Servidores%20de%20Aplica%C3%A7%C3%B5es%3A%20O%20CentOS,servidores%20Python%20(como%20Django). Acesso em: 15 maio 2025.</w:t>
      </w:r>
    </w:p>
    <w:p w:rsidR="7A2B5B53" w:rsidP="447B6040" w:rsidRDefault="7A2B5B53" w14:paraId="0F9FAB90" w14:textId="22412F78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A2B5B53">
        <w:rPr>
          <w:rFonts w:ascii="Arial" w:hAnsi="Arial" w:eastAsia="Arial" w:cs="Arial"/>
          <w:sz w:val="24"/>
          <w:szCs w:val="24"/>
        </w:rPr>
        <w:t xml:space="preserve">CENTOS. </w:t>
      </w:r>
      <w:r w:rsidRPr="447B6040" w:rsidR="7A2B5B53">
        <w:rPr>
          <w:rFonts w:ascii="Arial" w:hAnsi="Arial" w:eastAsia="Arial" w:cs="Arial"/>
          <w:sz w:val="24"/>
          <w:szCs w:val="24"/>
        </w:rPr>
        <w:t>About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</w:t>
      </w:r>
      <w:r w:rsidRPr="447B6040" w:rsidR="7A2B5B53">
        <w:rPr>
          <w:rFonts w:ascii="Arial" w:hAnsi="Arial" w:eastAsia="Arial" w:cs="Arial"/>
          <w:sz w:val="24"/>
          <w:szCs w:val="24"/>
        </w:rPr>
        <w:t>CentOS</w:t>
      </w:r>
      <w:r w:rsidRPr="447B6040" w:rsidR="7A2B5B53">
        <w:rPr>
          <w:rFonts w:ascii="Arial" w:hAnsi="Arial" w:eastAsia="Arial" w:cs="Arial"/>
          <w:sz w:val="24"/>
          <w:szCs w:val="24"/>
        </w:rPr>
        <w:t>. Disponível em: https://www.centos.org/</w:t>
      </w:r>
      <w:r w:rsidRPr="447B6040" w:rsidR="7A2B5B53">
        <w:rPr>
          <w:rFonts w:ascii="Arial" w:hAnsi="Arial" w:eastAsia="Arial" w:cs="Arial"/>
          <w:sz w:val="24"/>
          <w:szCs w:val="24"/>
        </w:rPr>
        <w:t>about</w:t>
      </w:r>
      <w:r w:rsidRPr="447B6040" w:rsidR="7A2B5B53">
        <w:rPr>
          <w:rFonts w:ascii="Arial" w:hAnsi="Arial" w:eastAsia="Arial" w:cs="Arial"/>
          <w:sz w:val="24"/>
          <w:szCs w:val="24"/>
        </w:rPr>
        <w:t>/. Acesso em: 15 maio 2025.</w:t>
      </w:r>
    </w:p>
    <w:p w:rsidR="7A2B5B53" w:rsidP="447B6040" w:rsidRDefault="7A2B5B53" w14:paraId="69A6AB59" w14:textId="0BA54F78">
      <w:pPr>
        <w:pStyle w:val="Normal"/>
        <w:keepNext w:val="0"/>
        <w:keepLines w:val="0"/>
        <w:spacing w:line="360" w:lineRule="auto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447B6040" w:rsidR="7A2B5B53">
        <w:rPr>
          <w:rFonts w:ascii="Arial" w:hAnsi="Arial" w:eastAsia="Arial" w:cs="Arial"/>
          <w:sz w:val="24"/>
          <w:szCs w:val="24"/>
        </w:rPr>
        <w:t xml:space="preserve">WIKIPEDIA. </w:t>
      </w:r>
      <w:r w:rsidRPr="447B6040" w:rsidR="7A2B5B53">
        <w:rPr>
          <w:rFonts w:ascii="Arial" w:hAnsi="Arial" w:eastAsia="Arial" w:cs="Arial"/>
          <w:sz w:val="24"/>
          <w:szCs w:val="24"/>
        </w:rPr>
        <w:t>CentOS</w:t>
      </w:r>
      <w:r w:rsidRPr="447B6040" w:rsidR="7A2B5B53">
        <w:rPr>
          <w:rFonts w:ascii="Arial" w:hAnsi="Arial" w:eastAsia="Arial" w:cs="Arial"/>
          <w:sz w:val="24"/>
          <w:szCs w:val="24"/>
        </w:rPr>
        <w:t xml:space="preserve"> – Wikipedia. Disponível em: https://en.wikipedia.org/wiki/</w:t>
      </w:r>
      <w:r w:rsidRPr="447B6040" w:rsidR="7A2B5B53">
        <w:rPr>
          <w:rFonts w:ascii="Arial" w:hAnsi="Arial" w:eastAsia="Arial" w:cs="Arial"/>
          <w:sz w:val="24"/>
          <w:szCs w:val="24"/>
        </w:rPr>
        <w:t>CentOS</w:t>
      </w:r>
      <w:r w:rsidRPr="447B6040" w:rsidR="7A2B5B53">
        <w:rPr>
          <w:rFonts w:ascii="Arial" w:hAnsi="Arial" w:eastAsia="Arial" w:cs="Arial"/>
          <w:sz w:val="24"/>
          <w:szCs w:val="24"/>
        </w:rPr>
        <w:t>. Acesso em: 15 maio 2025.</w:t>
      </w:r>
    </w:p>
    <w:p w:rsidR="447B6040" w:rsidP="447B6040" w:rsidRDefault="447B6040" w14:paraId="1960F48A" w14:textId="6E066676">
      <w:pPr>
        <w:pStyle w:val="Normal"/>
        <w:keepNext w:val="0"/>
        <w:keepLines w:val="0"/>
        <w:spacing w:line="360" w:lineRule="auto"/>
        <w:ind w:firstLine="0"/>
        <w:jc w:val="left"/>
      </w:pPr>
    </w:p>
    <w:p w:rsidR="2618DB00" w:rsidP="447B6040" w:rsidRDefault="2618DB00" w14:paraId="26A56381" w14:textId="3B023451">
      <w:pPr>
        <w:pStyle w:val="Normal"/>
        <w:keepNext w:val="0"/>
        <w:keepLines w:val="0"/>
        <w:spacing w:line="360" w:lineRule="auto"/>
        <w:ind w:firstLine="0"/>
        <w:jc w:val="left"/>
      </w:pPr>
    </w:p>
    <w:p w:rsidR="2618DB00" w:rsidRDefault="2618DB00" w14:paraId="47F51C27" w14:textId="625C2946"/>
    <w:p w:rsidR="2618DB00" w:rsidP="2618DB00" w:rsidRDefault="2618DB00" w14:paraId="0998C7DC" w14:textId="3D22C685">
      <w:pPr>
        <w:pStyle w:val="Normal"/>
      </w:pPr>
    </w:p>
    <w:p w:rsidR="2618DB00" w:rsidP="2618DB00" w:rsidRDefault="2618DB00" w14:paraId="3EF6ECEE" w14:textId="580DC8CE">
      <w:pPr>
        <w:pStyle w:val="Normal"/>
      </w:pPr>
    </w:p>
    <w:p w:rsidR="2618DB00" w:rsidP="2618DB00" w:rsidRDefault="2618DB00" w14:paraId="6462AC68" w14:textId="3EB06F48">
      <w:pPr>
        <w:pStyle w:val="Normal"/>
      </w:pPr>
    </w:p>
    <w:sectPr w:rsidR="00094499">
      <w:headerReference w:type="default" r:id="rId6"/>
      <w:footerReference w:type="default" r:id="rId7"/>
      <w:pgSz w:w="11906" w:h="16838" w:orient="portrait"/>
      <w:pgMar w:top="1701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D4279" w:rsidRDefault="009D4279" w14:paraId="3CF2D8B6" w14:textId="77777777">
      <w:pPr>
        <w:spacing w:after="0" w:line="240" w:lineRule="auto"/>
      </w:pPr>
      <w:r>
        <w:separator/>
      </w:r>
    </w:p>
  </w:endnote>
  <w:endnote w:type="continuationSeparator" w:id="0">
    <w:p w:rsidR="009D4279" w:rsidRDefault="009D4279" w14:paraId="0FB7827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94499" w:rsidRDefault="009D4279" w14:paraId="133EDD17" w14:textId="7777777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:rsidR="00094499" w:rsidRDefault="00094499" w14:paraId="4DDBEF00" w14:textId="7777777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D4279" w:rsidRDefault="009D4279" w14:paraId="1FC39945" w14:textId="77777777">
      <w:pPr>
        <w:spacing w:after="0" w:line="240" w:lineRule="auto"/>
      </w:pPr>
      <w:r>
        <w:separator/>
      </w:r>
    </w:p>
  </w:footnote>
  <w:footnote w:type="continuationSeparator" w:id="0">
    <w:p w:rsidR="009D4279" w:rsidRDefault="009D4279" w14:paraId="0562CB0E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094499" w:rsidRDefault="009D4279" w14:paraId="3461D779" w14:textId="7777777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b/>
        <w:color w:val="000000"/>
        <w:sz w:val="32"/>
        <w:szCs w:val="32"/>
      </w:rPr>
    </w:pPr>
    <w:r>
      <w:rPr>
        <w:b/>
        <w:noProof/>
        <w:color w:val="000000"/>
        <w:sz w:val="32"/>
        <w:szCs w:val="32"/>
      </w:rPr>
      <w:drawing>
        <wp:inline distT="0" distB="0" distL="0" distR="0" wp14:anchorId="6B5B4DAC" wp14:editId="07777777">
          <wp:extent cx="1655991" cy="424547"/>
          <wp:effectExtent l="0" t="0" r="0" b="0"/>
          <wp:docPr id="1" name="image1.png" descr="Logotipo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ogotipo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55991" cy="42454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>
  <int2:observations>
    <int2:textHash int2:hashCode="xJG5HWEEB1ZXm6" int2:id="KsQqpwWc">
      <int2:state int2:type="AugLoop_Text_Critique" int2:value="Rejected"/>
    </int2:textHash>
    <int2:textHash int2:hashCode="EOWGYFDSCv6Myu" int2:id="E6PJlDRs">
      <int2:state int2:type="AugLoop_Text_Critique" int2:value="Rejected"/>
    </int2:textHash>
    <int2:textHash int2:hashCode="eJiAELiQzm9NIT" int2:id="EPVtejoa">
      <int2:state int2:type="AugLoop_Text_Critique" int2:value="Rejected"/>
    </int2:textHash>
    <int2:textHash int2:hashCode="yC49cnnvo+yldj" int2:id="fwYic5dP">
      <int2:state int2:type="AugLoop_Text_Critique" int2:value="Rejected"/>
    </int2:textHash>
    <int2:textHash int2:hashCode="s6VCX366xaGxnQ" int2:id="CiwGk4mp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ecd6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4d99c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d5ad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57812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87d68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1d278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bb648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499"/>
    <w:rsid w:val="00094499"/>
    <w:rsid w:val="000C1B45"/>
    <w:rsid w:val="002C00E4"/>
    <w:rsid w:val="00435A19"/>
    <w:rsid w:val="004C536E"/>
    <w:rsid w:val="006072B6"/>
    <w:rsid w:val="0066FB26"/>
    <w:rsid w:val="009D4279"/>
    <w:rsid w:val="00BFF4DB"/>
    <w:rsid w:val="01449CCB"/>
    <w:rsid w:val="01906299"/>
    <w:rsid w:val="01E366DD"/>
    <w:rsid w:val="028A7360"/>
    <w:rsid w:val="03011798"/>
    <w:rsid w:val="035BDF21"/>
    <w:rsid w:val="03A80609"/>
    <w:rsid w:val="04A4C801"/>
    <w:rsid w:val="04A8CCF6"/>
    <w:rsid w:val="04CE4541"/>
    <w:rsid w:val="056962AE"/>
    <w:rsid w:val="061EA556"/>
    <w:rsid w:val="064E5B0F"/>
    <w:rsid w:val="0677C3B5"/>
    <w:rsid w:val="06CE389E"/>
    <w:rsid w:val="07BC8B58"/>
    <w:rsid w:val="07EBD5CA"/>
    <w:rsid w:val="09334D95"/>
    <w:rsid w:val="0A15B34E"/>
    <w:rsid w:val="0AA693ED"/>
    <w:rsid w:val="0B524CDE"/>
    <w:rsid w:val="0B976958"/>
    <w:rsid w:val="0BD95C53"/>
    <w:rsid w:val="0C35FA1B"/>
    <w:rsid w:val="0CE3DA4A"/>
    <w:rsid w:val="0D977049"/>
    <w:rsid w:val="0E54D46D"/>
    <w:rsid w:val="0FD06D35"/>
    <w:rsid w:val="104A0712"/>
    <w:rsid w:val="10519865"/>
    <w:rsid w:val="109EE912"/>
    <w:rsid w:val="10A6D0AE"/>
    <w:rsid w:val="11474047"/>
    <w:rsid w:val="115D1684"/>
    <w:rsid w:val="14A5117A"/>
    <w:rsid w:val="14B60161"/>
    <w:rsid w:val="14EE9181"/>
    <w:rsid w:val="150A16E9"/>
    <w:rsid w:val="150A16E9"/>
    <w:rsid w:val="152FD304"/>
    <w:rsid w:val="15A69E6B"/>
    <w:rsid w:val="161C72A5"/>
    <w:rsid w:val="1669FD62"/>
    <w:rsid w:val="16D48CE8"/>
    <w:rsid w:val="171E3E31"/>
    <w:rsid w:val="1777B066"/>
    <w:rsid w:val="1A8987D5"/>
    <w:rsid w:val="1BDBA99B"/>
    <w:rsid w:val="1BF5B19D"/>
    <w:rsid w:val="1C1ADC04"/>
    <w:rsid w:val="1C1D3EC2"/>
    <w:rsid w:val="1C3C2468"/>
    <w:rsid w:val="1CCD4DE5"/>
    <w:rsid w:val="1D010A6B"/>
    <w:rsid w:val="1D19C400"/>
    <w:rsid w:val="1E0CE2E3"/>
    <w:rsid w:val="1E28FD2C"/>
    <w:rsid w:val="1E492536"/>
    <w:rsid w:val="1E986173"/>
    <w:rsid w:val="1EDE7EA6"/>
    <w:rsid w:val="1F67F708"/>
    <w:rsid w:val="1FB50E3B"/>
    <w:rsid w:val="1FE011DD"/>
    <w:rsid w:val="2163D374"/>
    <w:rsid w:val="23471868"/>
    <w:rsid w:val="23AF35D9"/>
    <w:rsid w:val="24137C32"/>
    <w:rsid w:val="241B682A"/>
    <w:rsid w:val="253DF968"/>
    <w:rsid w:val="25459DFD"/>
    <w:rsid w:val="25DE505A"/>
    <w:rsid w:val="2618DB00"/>
    <w:rsid w:val="26BAA260"/>
    <w:rsid w:val="2809F78A"/>
    <w:rsid w:val="286AFF67"/>
    <w:rsid w:val="28BA7A27"/>
    <w:rsid w:val="28E77DAD"/>
    <w:rsid w:val="28FCFF7F"/>
    <w:rsid w:val="29409493"/>
    <w:rsid w:val="29889DDD"/>
    <w:rsid w:val="29BF7A9C"/>
    <w:rsid w:val="29FD1694"/>
    <w:rsid w:val="2D066C20"/>
    <w:rsid w:val="2D1D5E0B"/>
    <w:rsid w:val="2D1D5E0B"/>
    <w:rsid w:val="2D77158C"/>
    <w:rsid w:val="2D8554E6"/>
    <w:rsid w:val="2DD63273"/>
    <w:rsid w:val="2E8A8BCD"/>
    <w:rsid w:val="300221B3"/>
    <w:rsid w:val="31103ED1"/>
    <w:rsid w:val="314E9EDA"/>
    <w:rsid w:val="31C6726A"/>
    <w:rsid w:val="31EB79C8"/>
    <w:rsid w:val="32F96C56"/>
    <w:rsid w:val="33D6FF17"/>
    <w:rsid w:val="341187F9"/>
    <w:rsid w:val="34C8399C"/>
    <w:rsid w:val="34CFB94E"/>
    <w:rsid w:val="34D3D12B"/>
    <w:rsid w:val="34D6D5B3"/>
    <w:rsid w:val="35A05C07"/>
    <w:rsid w:val="35AC4F46"/>
    <w:rsid w:val="3601F897"/>
    <w:rsid w:val="362C8AC4"/>
    <w:rsid w:val="369457E2"/>
    <w:rsid w:val="38E0A670"/>
    <w:rsid w:val="38F1D56C"/>
    <w:rsid w:val="393B69E5"/>
    <w:rsid w:val="3ABCCFE6"/>
    <w:rsid w:val="3AC9AC3C"/>
    <w:rsid w:val="3AD8EFFA"/>
    <w:rsid w:val="3BF8BD80"/>
    <w:rsid w:val="3C68C280"/>
    <w:rsid w:val="3CC42EEB"/>
    <w:rsid w:val="3D0D3574"/>
    <w:rsid w:val="3D87D5D5"/>
    <w:rsid w:val="3E75D567"/>
    <w:rsid w:val="3ED6C3BB"/>
    <w:rsid w:val="4079D1C2"/>
    <w:rsid w:val="40E2490F"/>
    <w:rsid w:val="41073197"/>
    <w:rsid w:val="410B8156"/>
    <w:rsid w:val="41CC3FAF"/>
    <w:rsid w:val="41E915D5"/>
    <w:rsid w:val="41F551D4"/>
    <w:rsid w:val="424F617F"/>
    <w:rsid w:val="43B8C82A"/>
    <w:rsid w:val="43F9061E"/>
    <w:rsid w:val="4462FF7A"/>
    <w:rsid w:val="447B6040"/>
    <w:rsid w:val="44E3BFD8"/>
    <w:rsid w:val="45AE0E9B"/>
    <w:rsid w:val="45D3758C"/>
    <w:rsid w:val="46B8F8A6"/>
    <w:rsid w:val="46BD07DD"/>
    <w:rsid w:val="4787060F"/>
    <w:rsid w:val="47957435"/>
    <w:rsid w:val="4799E95A"/>
    <w:rsid w:val="47A03537"/>
    <w:rsid w:val="47BAC1F2"/>
    <w:rsid w:val="48060300"/>
    <w:rsid w:val="4B4B6AA1"/>
    <w:rsid w:val="4B84E490"/>
    <w:rsid w:val="4B944DB0"/>
    <w:rsid w:val="4BD0803B"/>
    <w:rsid w:val="4C62BA3A"/>
    <w:rsid w:val="4C9921B1"/>
    <w:rsid w:val="4CBA6139"/>
    <w:rsid w:val="4D237437"/>
    <w:rsid w:val="4E14C7BC"/>
    <w:rsid w:val="4F2FEB7E"/>
    <w:rsid w:val="5178A8E8"/>
    <w:rsid w:val="519837F0"/>
    <w:rsid w:val="5273BF91"/>
    <w:rsid w:val="529B4CCC"/>
    <w:rsid w:val="5484C997"/>
    <w:rsid w:val="55CCF389"/>
    <w:rsid w:val="55EB9F1C"/>
    <w:rsid w:val="5669499A"/>
    <w:rsid w:val="56FE81F7"/>
    <w:rsid w:val="5773B97E"/>
    <w:rsid w:val="589D0F55"/>
    <w:rsid w:val="58CCFBB7"/>
    <w:rsid w:val="58DAE8F7"/>
    <w:rsid w:val="596DF354"/>
    <w:rsid w:val="597ADDFD"/>
    <w:rsid w:val="5A2B1E58"/>
    <w:rsid w:val="5A78046F"/>
    <w:rsid w:val="5AE13416"/>
    <w:rsid w:val="5AF22A88"/>
    <w:rsid w:val="5B1B89FA"/>
    <w:rsid w:val="5B3BB5A4"/>
    <w:rsid w:val="5C0C1BAC"/>
    <w:rsid w:val="5C3F3BFE"/>
    <w:rsid w:val="5DB0F419"/>
    <w:rsid w:val="5DBBF88A"/>
    <w:rsid w:val="5F88AB29"/>
    <w:rsid w:val="61BAF0FF"/>
    <w:rsid w:val="62DB06DB"/>
    <w:rsid w:val="63113E69"/>
    <w:rsid w:val="6326AF7E"/>
    <w:rsid w:val="6340B0D4"/>
    <w:rsid w:val="636236BC"/>
    <w:rsid w:val="63F64219"/>
    <w:rsid w:val="64A40B4E"/>
    <w:rsid w:val="64E27B76"/>
    <w:rsid w:val="657F5821"/>
    <w:rsid w:val="6692F1A3"/>
    <w:rsid w:val="66EDF4B3"/>
    <w:rsid w:val="670139D4"/>
    <w:rsid w:val="672E24A1"/>
    <w:rsid w:val="67C79786"/>
    <w:rsid w:val="6811D40A"/>
    <w:rsid w:val="68E09BAF"/>
    <w:rsid w:val="69675E05"/>
    <w:rsid w:val="6999D111"/>
    <w:rsid w:val="6A07D3E5"/>
    <w:rsid w:val="6AE9EFC6"/>
    <w:rsid w:val="6B18D666"/>
    <w:rsid w:val="6B3EDCF5"/>
    <w:rsid w:val="6B4EB603"/>
    <w:rsid w:val="6C83E3B8"/>
    <w:rsid w:val="6F41D22C"/>
    <w:rsid w:val="6F7386A7"/>
    <w:rsid w:val="705079E0"/>
    <w:rsid w:val="706C8DCA"/>
    <w:rsid w:val="721E9BB9"/>
    <w:rsid w:val="728E3554"/>
    <w:rsid w:val="73B5DC70"/>
    <w:rsid w:val="7408CD42"/>
    <w:rsid w:val="74622656"/>
    <w:rsid w:val="74E8A53B"/>
    <w:rsid w:val="75C61272"/>
    <w:rsid w:val="76B83EE4"/>
    <w:rsid w:val="76D15ADF"/>
    <w:rsid w:val="76FCDD0D"/>
    <w:rsid w:val="77A549AC"/>
    <w:rsid w:val="77C96CB8"/>
    <w:rsid w:val="7A2B5B53"/>
    <w:rsid w:val="7B2F5F99"/>
    <w:rsid w:val="7B3DF17D"/>
    <w:rsid w:val="7C2BBC37"/>
    <w:rsid w:val="7C52EE43"/>
    <w:rsid w:val="7D2A1583"/>
    <w:rsid w:val="7D98D0A1"/>
    <w:rsid w:val="7E913DB6"/>
    <w:rsid w:val="7E9CCAD0"/>
    <w:rsid w:val="7F3CE7E3"/>
    <w:rsid w:val="7F5D5B06"/>
    <w:rsid w:val="7F6EA0EE"/>
    <w:rsid w:val="7FE65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69CB39"/>
  <w15:docId w15:val="{587335FB-435B-4684-B127-D91DE6CC9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hAnsi="Calibri" w:eastAsia="Calibri" w:cs="Calibr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Textodenotadefim">
    <w:name w:val="endnote text"/>
    <w:basedOn w:val="Normal"/>
    <w:uiPriority w:val="99"/>
    <w:semiHidden/>
    <w:unhideWhenUsed/>
    <w:rsid w:val="38E0A670"/>
    <w:pPr>
      <w:spacing w:after="0" w:line="240" w:lineRule="auto"/>
    </w:pPr>
    <w:rPr>
      <w:sz w:val="20"/>
      <w:szCs w:val="20"/>
    </w:rPr>
  </w:style>
  <w:style w:type="paragraph" w:styleId="NoSpacing">
    <w:uiPriority w:val="1"/>
    <w:name w:val="No Spacing"/>
    <w:qFormat/>
    <w:rsid w:val="34D3D12B"/>
    <w:pPr>
      <w:spacing w:after="0"/>
    </w:pPr>
  </w:style>
  <w:style w:type="paragraph" w:styleId="ListParagraph">
    <w:uiPriority w:val="34"/>
    <w:name w:val="List Paragraph"/>
    <w:basedOn w:val="Normal"/>
    <w:qFormat/>
    <w:rsid w:val="34D3D12B"/>
    <w:pPr>
      <w:spacing/>
      <w:ind w:left="720"/>
      <w:contextualSpacing/>
    </w:pPr>
  </w:style>
  <w:style w:type="character" w:styleId="Hyperlink">
    <w:uiPriority w:val="99"/>
    <w:name w:val="Hyperlink"/>
    <w:basedOn w:val="Fontepargpadro"/>
    <w:unhideWhenUsed/>
    <w:rsid w:val="34D3D12B"/>
    <w:rPr>
      <w:color w:val="0000FF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3">
    <w:uiPriority w:val="39"/>
    <w:name w:val="toc 3"/>
    <w:basedOn w:val="Normal"/>
    <w:next w:val="Normal"/>
    <w:unhideWhenUsed/>
    <w:rsid w:val="2618DB0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webSettings" Target="webSettings.xml" Id="rId3" /><Relationship Type="http://schemas.openxmlformats.org/officeDocument/2006/relationships/footer" Target="footer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header" Target="header1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theme" Target="theme/theme1.xml" Id="rId9" /><Relationship Type="http://schemas.microsoft.com/office/2020/10/relationships/intelligence" Target="intelligence2.xml" Id="Rae1501c8f77d406f" /><Relationship Type="http://schemas.openxmlformats.org/officeDocument/2006/relationships/numbering" Target="numbering.xml" Id="Rb5c00d8df7ec4488" /><Relationship Type="http://schemas.openxmlformats.org/officeDocument/2006/relationships/image" Target="/media/imagec.png" Id="Ra05b76105f7d43df" /><Relationship Type="http://schemas.openxmlformats.org/officeDocument/2006/relationships/image" Target="/media/imaged.png" Id="Rfb03c5314a64449e" /><Relationship Type="http://schemas.openxmlformats.org/officeDocument/2006/relationships/image" Target="/media/imagee.png" Id="R8c2a8bf6c0984b5b" /><Relationship Type="http://schemas.openxmlformats.org/officeDocument/2006/relationships/image" Target="/media/imagef.png" Id="R3816011268aa4542" /><Relationship Type="http://schemas.openxmlformats.org/officeDocument/2006/relationships/image" Target="/media/image10.png" Id="Red312560efb4449b" /><Relationship Type="http://schemas.openxmlformats.org/officeDocument/2006/relationships/image" Target="/media/image11.png" Id="R2c153f5f81e34229" /><Relationship Type="http://schemas.openxmlformats.org/officeDocument/2006/relationships/image" Target="/media/image12.png" Id="R17c09652fe794814" /><Relationship Type="http://schemas.openxmlformats.org/officeDocument/2006/relationships/image" Target="/media/image13.png" Id="Rdae8b910611147f9" /><Relationship Type="http://schemas.openxmlformats.org/officeDocument/2006/relationships/image" Target="/media/image14.png" Id="Rc45a1a7c02ab47a6" /><Relationship Type="http://schemas.openxmlformats.org/officeDocument/2006/relationships/image" Target="/media/image15.png" Id="Rf9bbb66f1adc4e22" /><Relationship Type="http://schemas.openxmlformats.org/officeDocument/2006/relationships/hyperlink" Target="https://www.centos.org/download/." TargetMode="External" Id="R83e7a9bee0294dc1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GABRIEL HENRIQUE FRANCISCO</lastModifiedBy>
  <revision>7</revision>
  <dcterms:created xsi:type="dcterms:W3CDTF">2025-04-24T17:40:00.0000000Z</dcterms:created>
  <dcterms:modified xsi:type="dcterms:W3CDTF">2025-05-20T16:30:58.0700882Z</dcterms:modified>
</coreProperties>
</file>